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451F525" w:rsidR="00582E50" w:rsidRPr="00720975" w:rsidRDefault="00D01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DE2C8" w:rsidR="00582E50" w:rsidRPr="00720975" w:rsidRDefault="00D0139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2BA45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29CE3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EF5DA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0A338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CA006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437C9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2BAF" w:rsidR="00C11CD7" w:rsidRPr="00720975" w:rsidRDefault="00D01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6DE49" w:rsidR="00693271" w:rsidRPr="00720975" w:rsidRDefault="00D0139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628E3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957E5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A0501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CD11A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10B18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AF683" w:rsidR="00693271" w:rsidRPr="00720975" w:rsidRDefault="00D01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BCA87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D0B5C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A0DB1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F5ED2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1EB4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7F377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00FEB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1C000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301E3D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6282D2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98C269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62C087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E3D3F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F6B91" w:rsidR="003D7E15" w:rsidRPr="00720975" w:rsidRDefault="00D0139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580464" w:rsidR="002A4AE0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8B36D0C" w14:textId="472FDFCC" w:rsidR="002A4AE0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</w:tcPr>
          <w:p w14:paraId="066B3204" w14:textId="6A53E611" w:rsidR="002A4AE0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336707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680C3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B5085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E4E4F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3118070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D79C161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C809732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B6A39D1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4A03120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932AB59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ADE7984" w:rsidR="00F642DE" w:rsidRPr="00720975" w:rsidRDefault="00D0139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78FB1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2FC95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C3546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38F64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0897D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7E42D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3E87C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A37C0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110DC4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A2C2A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815CF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9C823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83445B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A344B" w:rsidR="005767AA" w:rsidRPr="00720975" w:rsidRDefault="00D0139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3E97E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A49CB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0D16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D298C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4EFCE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5E243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F94DC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0139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139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