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4E6568C" w:rsidR="00582E50" w:rsidRPr="00720975" w:rsidRDefault="00213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C4D2A" w:rsidR="00582E50" w:rsidRPr="00720975" w:rsidRDefault="002131C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A404A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6D585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62D71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2158D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51D6C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56D13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19BB" w:rsidR="00C11CD7" w:rsidRPr="00720975" w:rsidRDefault="00213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B3395" w:rsidR="00693271" w:rsidRPr="00720975" w:rsidRDefault="002131C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3B831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55CC6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B962B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602A9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D63A8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D61ED" w:rsidR="00693271" w:rsidRPr="00720975" w:rsidRDefault="00213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0C69A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39DEC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F84FD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E6CAC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D80CC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894E8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9B2BC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260B1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216BB0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CC8ACD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BBC6A3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DCE935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63CA5B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A6E26" w:rsidR="003D7E15" w:rsidRPr="00720975" w:rsidRDefault="002131C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5243F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E16F33D" w:rsidR="002A4AE0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70F5DF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C0196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EEB9A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95707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C705D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73C1DCD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528EB7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8033E5B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5F93DA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06D1C61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9BF09A8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6A287DB" w:rsidR="00F642DE" w:rsidRPr="00720975" w:rsidRDefault="002131C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5013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D39CD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F7C22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BB7B8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4E6B3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0E234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442D0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0F174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DBD6A5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26B1F2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7AB1BD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CC03FC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6CD01D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E0590" w:rsidR="005767AA" w:rsidRPr="00720975" w:rsidRDefault="002131C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4BF1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CC640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8556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10161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6C1A9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C78CB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0185E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131C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31CD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32D2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