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E7B9EAC" w:rsidR="00582E50" w:rsidRPr="00720975" w:rsidRDefault="00A87F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58B12A" w:rsidR="00582E50" w:rsidRPr="00720975" w:rsidRDefault="00A87FC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5E90A" w:rsidR="00C11CD7" w:rsidRPr="00720975" w:rsidRDefault="00A8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51BAF" w:rsidR="00C11CD7" w:rsidRPr="00720975" w:rsidRDefault="00A8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5ACF5" w:rsidR="00C11CD7" w:rsidRPr="00720975" w:rsidRDefault="00A8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7EE769" w:rsidR="00C11CD7" w:rsidRPr="00720975" w:rsidRDefault="00A8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43568" w:rsidR="00C11CD7" w:rsidRPr="00720975" w:rsidRDefault="00A8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DB267" w:rsidR="00C11CD7" w:rsidRPr="00720975" w:rsidRDefault="00A8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8B94A" w:rsidR="00C11CD7" w:rsidRPr="00720975" w:rsidRDefault="00A87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D6CAC" w:rsidR="00693271" w:rsidRPr="00720975" w:rsidRDefault="00A87FC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8A78D" w:rsidR="00693271" w:rsidRPr="00720975" w:rsidRDefault="00A87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926702" w:rsidR="00693271" w:rsidRPr="00720975" w:rsidRDefault="00A87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4F1D6" w:rsidR="00693271" w:rsidRPr="00720975" w:rsidRDefault="00A87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1E4DF" w:rsidR="00693271" w:rsidRPr="00720975" w:rsidRDefault="00A87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5A6E9" w:rsidR="00693271" w:rsidRPr="00720975" w:rsidRDefault="00A87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50089" w:rsidR="00693271" w:rsidRPr="00720975" w:rsidRDefault="00A87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CBEED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9E07A2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D869F3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4CE539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DF63A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BF4BCC3" w:rsidR="003D7E15" w:rsidRPr="00720975" w:rsidRDefault="00A87FC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Lunar 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82270B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6EA45" w:rsidR="003D7E15" w:rsidRPr="00720975" w:rsidRDefault="00A87FC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75C376" w:rsidR="003D7E15" w:rsidRPr="00720975" w:rsidRDefault="00A87FC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B2235F" w:rsidR="003D7E15" w:rsidRPr="00720975" w:rsidRDefault="00A87FC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A43E0D" w:rsidR="003D7E15" w:rsidRPr="00720975" w:rsidRDefault="00A87FC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1A6C78" w:rsidR="003D7E15" w:rsidRPr="00720975" w:rsidRDefault="00A87FC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6AC19E" w:rsidR="003D7E15" w:rsidRPr="00720975" w:rsidRDefault="00A87FC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72CC2" w:rsidR="003D7E15" w:rsidRPr="00720975" w:rsidRDefault="00A87FC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615B3BE" w:rsidR="002A4AE0" w:rsidRPr="00720975" w:rsidRDefault="00A87FC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third day of Lunar New Year</w:t>
            </w:r>
          </w:p>
        </w:tc>
        <w:tc>
          <w:tcPr>
            <w:tcW w:w="1487" w:type="dxa"/>
          </w:tcPr>
          <w:p w14:paraId="28B36D0C" w14:textId="17D0C970" w:rsidR="002A4AE0" w:rsidRPr="00720975" w:rsidRDefault="00A87FC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fourth day of Lunar New Year</w:t>
            </w:r>
          </w:p>
        </w:tc>
        <w:tc>
          <w:tcPr>
            <w:tcW w:w="1487" w:type="dxa"/>
          </w:tcPr>
          <w:p w14:paraId="066B3204" w14:textId="2703C6D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BED4CB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5BFE89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D928C4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53CD7E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D5D2B6A" w:rsidR="00F642DE" w:rsidRPr="00720975" w:rsidRDefault="00A87FC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9ED477B" w:rsidR="00F642DE" w:rsidRPr="00720975" w:rsidRDefault="00A87FC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90DA1B8" w:rsidR="00F642DE" w:rsidRPr="00720975" w:rsidRDefault="00A87FC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81459C8" w:rsidR="00F642DE" w:rsidRPr="00720975" w:rsidRDefault="00A87FC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538FF0A" w:rsidR="00F642DE" w:rsidRPr="00720975" w:rsidRDefault="00A87FC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92EA50C" w:rsidR="00F642DE" w:rsidRPr="00720975" w:rsidRDefault="00A87FC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C323EE1" w:rsidR="00F642DE" w:rsidRPr="00720975" w:rsidRDefault="00A87FC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A5770C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EDC265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B01CFF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FC50E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69CF58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D7E8F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EA2F18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FC339F" w:rsidR="005767AA" w:rsidRPr="00720975" w:rsidRDefault="00A87FC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54B48C" w:rsidR="005767AA" w:rsidRPr="00720975" w:rsidRDefault="00A87FC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9D7735" w:rsidR="005767AA" w:rsidRPr="00720975" w:rsidRDefault="00A87FC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8F9A91" w:rsidR="005767AA" w:rsidRPr="00720975" w:rsidRDefault="00A87FC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A599C7" w:rsidR="005767AA" w:rsidRPr="00720975" w:rsidRDefault="00A87FC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CCA7A9" w:rsidR="005767AA" w:rsidRPr="00720975" w:rsidRDefault="00A87FC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8E62E" w:rsidR="005767AA" w:rsidRPr="00720975" w:rsidRDefault="00A87FC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D552A7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F9F47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7F2F66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F299FB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60940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548EF5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9133D4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FCB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0B1C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58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