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7DD0679" w:rsidR="00582E50" w:rsidRPr="00720975" w:rsidRDefault="001A55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74827" w:rsidR="00582E50" w:rsidRPr="00720975" w:rsidRDefault="001A55B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082E4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737FE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D0A73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0799B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EE494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393CB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8B11" w:rsidR="00C11CD7" w:rsidRPr="00720975" w:rsidRDefault="001A5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3B1D2" w:rsidR="00693271" w:rsidRPr="00720975" w:rsidRDefault="001A55B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42109" w:rsidR="00693271" w:rsidRPr="00720975" w:rsidRDefault="001A5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659B0" w:rsidR="00693271" w:rsidRPr="00720975" w:rsidRDefault="001A5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35B50" w:rsidR="00693271" w:rsidRPr="00720975" w:rsidRDefault="001A5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B8331" w:rsidR="00693271" w:rsidRPr="00720975" w:rsidRDefault="001A5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A6813" w:rsidR="00693271" w:rsidRPr="00720975" w:rsidRDefault="001A5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52666" w:rsidR="00693271" w:rsidRPr="00720975" w:rsidRDefault="001A5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BD9A5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A741A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50BB2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1F2CF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784F4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9D77F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8BEFF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66A5B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069410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A3CD4D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B263B5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AE4CC1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EFD711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BFBE8" w:rsidR="003D7E15" w:rsidRPr="00720975" w:rsidRDefault="001A55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9FAEF9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C6AF9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807E9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FA7FDE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0C372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A1AA2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925747B" w:rsidR="002A4AE0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50769BD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1682211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FF0EE06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7B68CED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AF676CF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29B3534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6076DE5" w:rsidR="00F642DE" w:rsidRPr="00720975" w:rsidRDefault="001A55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8705C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2EF9B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8E8578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1493C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C38E3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754B5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60FAE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02D30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529CC4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C3B201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6D0A5E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5B99CE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8DEC8F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C4CB7" w:rsidR="005767AA" w:rsidRPr="00720975" w:rsidRDefault="001A55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1E284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55098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B90B3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03367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C285A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4B8E9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137A7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A55B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55B2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D5136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