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50F9A87" w:rsidR="00582E50" w:rsidRPr="00720975" w:rsidRDefault="005C6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529AE" w:rsidR="00582E50" w:rsidRPr="00720975" w:rsidRDefault="005C65E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9FDE8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F9DCF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E097A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5A2CE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EA328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4B748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5E54" w:rsidR="00C11CD7" w:rsidRPr="00720975" w:rsidRDefault="005C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53192" w:rsidR="00693271" w:rsidRPr="00720975" w:rsidRDefault="005C65E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A31F2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E1A47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77A68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A2B4C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190D8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05377" w:rsidR="00693271" w:rsidRPr="00720975" w:rsidRDefault="005C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B3B8F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88AE0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0D2FDC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F5FB0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89BEC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0AE50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055C6EC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194BC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68F098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A713C6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429B25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EA7B90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194150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BFFB6" w:rsidR="003D7E15" w:rsidRPr="00720975" w:rsidRDefault="005C65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723D4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BE2D1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AE8A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846BB0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C9333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EB91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2ADD6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D666466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7C6E646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F0D650F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D83CA01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23E0915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D65D5A3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8B72990" w:rsidR="00F642DE" w:rsidRPr="00720975" w:rsidRDefault="005C65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C2666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47CF8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FEAD1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3E983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0EF44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6C1C0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5C277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00CC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5F8D04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1A2A7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245487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435C78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C7CFB0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7A95E" w:rsidR="005767AA" w:rsidRPr="00720975" w:rsidRDefault="005C65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6C355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3B1A1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229D3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4CBAD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C3F4F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67780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2E938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C65E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65EA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075BD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