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F6217E4" w:rsidR="00582E50" w:rsidRPr="00720975" w:rsidRDefault="001B4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EAD74" w:rsidR="00582E50" w:rsidRPr="00720975" w:rsidRDefault="001B476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89DCC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3FA87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C1243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63010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EEEE8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BFA19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3736" w:rsidR="00C11CD7" w:rsidRPr="00720975" w:rsidRDefault="001B4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BDD62" w:rsidR="00693271" w:rsidRPr="00720975" w:rsidRDefault="001B476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5F3BE" w:rsidR="00693271" w:rsidRPr="00720975" w:rsidRDefault="001B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B539A" w:rsidR="00693271" w:rsidRPr="00720975" w:rsidRDefault="001B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28ABA" w:rsidR="00693271" w:rsidRPr="00720975" w:rsidRDefault="001B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0D561" w:rsidR="00693271" w:rsidRPr="00720975" w:rsidRDefault="001B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F9660" w:rsidR="00693271" w:rsidRPr="00720975" w:rsidRDefault="001B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AB60B" w:rsidR="00693271" w:rsidRPr="00720975" w:rsidRDefault="001B4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E58FE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03481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69303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9B0ED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E36E66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7B896C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86677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3C155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32BA8F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2B7C83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26596E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17ABB6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71B5E0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F3536" w:rsidR="003D7E15" w:rsidRPr="00720975" w:rsidRDefault="001B476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2BCA9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42BC3D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05481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4418E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023343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85B1F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C590F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04EE588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A24C10E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375CBA0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DB7CE20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A35FEE2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229774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5923AB4" w:rsidR="00F642DE" w:rsidRPr="00720975" w:rsidRDefault="001B476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DC84F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F0F0B5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91196D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F6B5C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47FFA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191F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5E2DD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DD4E5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206982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768189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B5FFBF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0CEB77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9ACA5A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5D330" w:rsidR="005767AA" w:rsidRPr="00720975" w:rsidRDefault="001B476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96D48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17C74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A5416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42108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AB1F2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C51B8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AC3AEC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B476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67EB4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4760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