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953EFCA" w:rsidR="00582E50" w:rsidRPr="00720975" w:rsidRDefault="00BB0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08173" w:rsidR="00582E50" w:rsidRPr="00720975" w:rsidRDefault="00BB015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2B972" w:rsidR="00C11CD7" w:rsidRPr="00720975" w:rsidRDefault="00BB0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2D2FD" w:rsidR="00C11CD7" w:rsidRPr="00720975" w:rsidRDefault="00BB0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8326B" w:rsidR="00C11CD7" w:rsidRPr="00720975" w:rsidRDefault="00BB0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D2F65" w:rsidR="00C11CD7" w:rsidRPr="00720975" w:rsidRDefault="00BB0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F520D" w:rsidR="00C11CD7" w:rsidRPr="00720975" w:rsidRDefault="00BB0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D4450" w:rsidR="00C11CD7" w:rsidRPr="00720975" w:rsidRDefault="00BB0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159B9" w:rsidR="00C11CD7" w:rsidRPr="00720975" w:rsidRDefault="00BB0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3B8DA" w:rsidR="00693271" w:rsidRPr="00720975" w:rsidRDefault="00BB015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350AD" w:rsidR="00693271" w:rsidRPr="00720975" w:rsidRDefault="00BB0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46DC0" w:rsidR="00693271" w:rsidRPr="00720975" w:rsidRDefault="00BB0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C5CE4" w:rsidR="00693271" w:rsidRPr="00720975" w:rsidRDefault="00BB0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CFD71" w:rsidR="00693271" w:rsidRPr="00720975" w:rsidRDefault="00BB0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70692" w:rsidR="00693271" w:rsidRPr="00720975" w:rsidRDefault="00BB0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025F0" w:rsidR="00693271" w:rsidRPr="00720975" w:rsidRDefault="00BB0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AB73A4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C8AB6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F6326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1A47D7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B53A5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E63DA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B6C154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79EA4" w:rsidR="003D7E15" w:rsidRPr="00720975" w:rsidRDefault="00BB015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5D1236" w:rsidR="003D7E15" w:rsidRPr="00720975" w:rsidRDefault="00BB015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CEF8AC" w:rsidR="003D7E15" w:rsidRPr="00720975" w:rsidRDefault="00BB015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ECC3B0" w:rsidR="003D7E15" w:rsidRPr="00720975" w:rsidRDefault="00BB015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AFD049" w:rsidR="003D7E15" w:rsidRPr="00720975" w:rsidRDefault="00BB015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4704BB" w:rsidR="003D7E15" w:rsidRPr="00720975" w:rsidRDefault="00BB015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A2C69" w:rsidR="003D7E15" w:rsidRPr="00720975" w:rsidRDefault="00BB015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1ADF4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79078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326C59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E1C21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0D653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88D4D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CD68DC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BB10E01" w:rsidR="00F642DE" w:rsidRPr="00720975" w:rsidRDefault="00BB015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70172B7" w:rsidR="00F642DE" w:rsidRPr="00720975" w:rsidRDefault="00BB015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014863F" w:rsidR="00F642DE" w:rsidRPr="00720975" w:rsidRDefault="00BB015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4BA7EF4" w:rsidR="00F642DE" w:rsidRPr="00720975" w:rsidRDefault="00BB015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EA06D90" w:rsidR="00F642DE" w:rsidRPr="00720975" w:rsidRDefault="00BB015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5CCF5F4" w:rsidR="00F642DE" w:rsidRPr="00720975" w:rsidRDefault="00BB015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ED5A4BC" w:rsidR="00F642DE" w:rsidRPr="00720975" w:rsidRDefault="00BB015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27329F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D9A81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E6F0D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1A53EC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B981C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3045B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51DB1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61ECE" w:rsidR="005767AA" w:rsidRPr="00720975" w:rsidRDefault="00BB015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F9F1D8" w:rsidR="005767AA" w:rsidRPr="00720975" w:rsidRDefault="00BB015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8CE48D" w:rsidR="005767AA" w:rsidRPr="00720975" w:rsidRDefault="00BB015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AC4D90" w:rsidR="005767AA" w:rsidRPr="00720975" w:rsidRDefault="00BB015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240A0B" w:rsidR="005767AA" w:rsidRPr="00720975" w:rsidRDefault="00BB015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71A59E" w:rsidR="005767AA" w:rsidRPr="00720975" w:rsidRDefault="00BB015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2A9F6" w:rsidR="005767AA" w:rsidRPr="00720975" w:rsidRDefault="00BB015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13896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EBFB67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928C6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4282E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AA22E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2EB80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52F29B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15A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465A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