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622107A" w:rsidR="00582E50" w:rsidRPr="00720975" w:rsidRDefault="00AD0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E88F6" w:rsidR="00582E50" w:rsidRPr="00720975" w:rsidRDefault="00AD050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91258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D74B5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700AB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0FF4F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7C712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72911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6C61E" w:rsidR="00C11CD7" w:rsidRPr="00720975" w:rsidRDefault="00AD0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571F4" w:rsidR="00693271" w:rsidRPr="00720975" w:rsidRDefault="00AD050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685E6" w:rsidR="00693271" w:rsidRPr="00720975" w:rsidRDefault="00AD0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5CF03" w:rsidR="00693271" w:rsidRPr="00720975" w:rsidRDefault="00AD0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5C16F2" w:rsidR="00693271" w:rsidRPr="00720975" w:rsidRDefault="00AD0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A2A49" w:rsidR="00693271" w:rsidRPr="00720975" w:rsidRDefault="00AD0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39E22" w:rsidR="00693271" w:rsidRPr="00720975" w:rsidRDefault="00AD0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5C088" w:rsidR="00693271" w:rsidRPr="00720975" w:rsidRDefault="00AD0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E91A0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E2B7A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87394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4E92C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754DE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6964D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047DE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EE837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45E6A6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5B552C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A2F9FF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73E5D7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DD44AE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81113" w:rsidR="003D7E15" w:rsidRPr="00720975" w:rsidRDefault="00AD05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5F24F8D" w:rsidR="002A4AE0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8B36D0C" w14:textId="3F04A84A" w:rsidR="002A4AE0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7EDF438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5D88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7451E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5A076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BD3E5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2AE6A16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8FD781F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448A93E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E2AD5A0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36EE1CA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BB87351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A8448AE" w:rsidR="00F642DE" w:rsidRPr="00720975" w:rsidRDefault="00AD05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828BB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EF61EA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291A3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C5250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FD8E6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E2CED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FE4EF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C07F7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7E14C4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D12904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3EFFDE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E70DDC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3AA222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2AF2D" w:rsidR="005767AA" w:rsidRPr="00720975" w:rsidRDefault="00AD05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C2A87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CEF933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31F6A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7EAB5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F0B6B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66AE5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F8705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D050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506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364D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