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23E213F" w:rsidR="00582E50" w:rsidRPr="00720975" w:rsidRDefault="000E61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A9D6B" w:rsidR="00582E50" w:rsidRPr="00720975" w:rsidRDefault="000E612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BAD09" w:rsidR="00C11CD7" w:rsidRPr="00720975" w:rsidRDefault="000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A4C3F" w:rsidR="00C11CD7" w:rsidRPr="00720975" w:rsidRDefault="000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A590D" w:rsidR="00C11CD7" w:rsidRPr="00720975" w:rsidRDefault="000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80299" w:rsidR="00C11CD7" w:rsidRPr="00720975" w:rsidRDefault="000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E5405" w:rsidR="00C11CD7" w:rsidRPr="00720975" w:rsidRDefault="000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E900A" w:rsidR="00C11CD7" w:rsidRPr="00720975" w:rsidRDefault="000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064FE" w:rsidR="00C11CD7" w:rsidRPr="00720975" w:rsidRDefault="000E6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0111D" w:rsidR="00693271" w:rsidRPr="00720975" w:rsidRDefault="000E612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948CDD" w:rsidR="00693271" w:rsidRPr="00720975" w:rsidRDefault="000E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EE8F6" w:rsidR="00693271" w:rsidRPr="00720975" w:rsidRDefault="000E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F5E0C" w:rsidR="00693271" w:rsidRPr="00720975" w:rsidRDefault="000E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4D954" w:rsidR="00693271" w:rsidRPr="00720975" w:rsidRDefault="000E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BE250" w:rsidR="00693271" w:rsidRPr="00720975" w:rsidRDefault="000E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8D248" w:rsidR="00693271" w:rsidRPr="00720975" w:rsidRDefault="000E6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6ED701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6ECF5B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8BC04E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ED7D8F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AA2531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B16037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627DA2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11011" w:rsidR="003D7E15" w:rsidRPr="00720975" w:rsidRDefault="000E61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914C06" w:rsidR="003D7E15" w:rsidRPr="00720975" w:rsidRDefault="000E61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0C59C8" w:rsidR="003D7E15" w:rsidRPr="00720975" w:rsidRDefault="000E61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264996" w:rsidR="003D7E15" w:rsidRPr="00720975" w:rsidRDefault="000E61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727880" w:rsidR="003D7E15" w:rsidRPr="00720975" w:rsidRDefault="000E61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04D985" w:rsidR="003D7E15" w:rsidRPr="00720975" w:rsidRDefault="000E61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2AEDE" w:rsidR="003D7E15" w:rsidRPr="00720975" w:rsidRDefault="000E612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A1213D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81E4CF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3DCF6F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8E1F58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985AE8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6198B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BAB3DF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E32AAEE" w:rsidR="00F642DE" w:rsidRPr="00720975" w:rsidRDefault="000E61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6BE4DE4" w:rsidR="00F642DE" w:rsidRPr="00720975" w:rsidRDefault="000E61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14F2DE4" w:rsidR="00F642DE" w:rsidRPr="00720975" w:rsidRDefault="000E61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DA1A3EC" w:rsidR="00F642DE" w:rsidRPr="00720975" w:rsidRDefault="000E61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7338023" w:rsidR="00F642DE" w:rsidRPr="00720975" w:rsidRDefault="000E61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45433C7" w:rsidR="00F642DE" w:rsidRPr="00720975" w:rsidRDefault="000E61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B5F757D" w:rsidR="00F642DE" w:rsidRPr="00720975" w:rsidRDefault="000E612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8D43D0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DBEE9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5A0629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D1A555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DC7A82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D53104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82AFCE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DE7614" w:rsidR="005767AA" w:rsidRPr="00720975" w:rsidRDefault="000E61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58A1C5" w:rsidR="005767AA" w:rsidRPr="00720975" w:rsidRDefault="000E61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E89DEB" w:rsidR="005767AA" w:rsidRPr="00720975" w:rsidRDefault="000E61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4AD32A" w:rsidR="005767AA" w:rsidRPr="00720975" w:rsidRDefault="000E61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8467FB" w:rsidR="005767AA" w:rsidRPr="00720975" w:rsidRDefault="000E61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6CA4EF" w:rsidR="005767AA" w:rsidRPr="00720975" w:rsidRDefault="000E61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4A9BAF" w:rsidR="005767AA" w:rsidRPr="00720975" w:rsidRDefault="000E612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464C66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B42D0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7FEF96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893B5D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995B3D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25C044C" w:rsidR="005767AA" w:rsidRPr="00720975" w:rsidRDefault="000E6129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F43794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E612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E6129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56E2F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