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196B370" w:rsidR="00582E50" w:rsidRPr="00720975" w:rsidRDefault="00FE39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42874" w:rsidR="00582E50" w:rsidRPr="00720975" w:rsidRDefault="00FE398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E89514" w:rsidR="00C11CD7" w:rsidRPr="00720975" w:rsidRDefault="00F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0FA24" w:rsidR="00C11CD7" w:rsidRPr="00720975" w:rsidRDefault="00F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EE795" w:rsidR="00C11CD7" w:rsidRPr="00720975" w:rsidRDefault="00F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1738F" w:rsidR="00C11CD7" w:rsidRPr="00720975" w:rsidRDefault="00F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47B16" w:rsidR="00C11CD7" w:rsidRPr="00720975" w:rsidRDefault="00F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81A15" w:rsidR="00C11CD7" w:rsidRPr="00720975" w:rsidRDefault="00F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AA257" w:rsidR="00C11CD7" w:rsidRPr="00720975" w:rsidRDefault="00FE39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D87ACA" w:rsidR="00693271" w:rsidRPr="00720975" w:rsidRDefault="00FE398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567191" w:rsidR="00693271" w:rsidRPr="00720975" w:rsidRDefault="00F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AF597" w:rsidR="00693271" w:rsidRPr="00720975" w:rsidRDefault="00F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D554DD" w:rsidR="00693271" w:rsidRPr="00720975" w:rsidRDefault="00F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77E15" w:rsidR="00693271" w:rsidRPr="00720975" w:rsidRDefault="00F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CB78B" w:rsidR="00693271" w:rsidRPr="00720975" w:rsidRDefault="00F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05774" w:rsidR="00693271" w:rsidRPr="00720975" w:rsidRDefault="00FE39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9EB79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44FA0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30C8F5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0254C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C2CD64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04A4E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1B7E1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A434C" w:rsidR="003D7E15" w:rsidRPr="00720975" w:rsidRDefault="00FE39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624375" w:rsidR="003D7E15" w:rsidRPr="00720975" w:rsidRDefault="00FE39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E6E47F" w:rsidR="003D7E15" w:rsidRPr="00720975" w:rsidRDefault="00FE39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BE9E9E" w:rsidR="003D7E15" w:rsidRPr="00720975" w:rsidRDefault="00FE39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A754F2" w:rsidR="003D7E15" w:rsidRPr="00720975" w:rsidRDefault="00FE39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483B5E" w:rsidR="003D7E15" w:rsidRPr="00720975" w:rsidRDefault="00FE39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F1A4D" w:rsidR="003D7E15" w:rsidRPr="00720975" w:rsidRDefault="00FE39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6346D3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7C2CF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4D8A6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0D7EFD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47288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E1A47D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250EFE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30EEF49" w:rsidR="00F642DE" w:rsidRPr="00720975" w:rsidRDefault="00FE39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4323A6B" w:rsidR="00F642DE" w:rsidRPr="00720975" w:rsidRDefault="00FE39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10A9E31" w:rsidR="00F642DE" w:rsidRPr="00720975" w:rsidRDefault="00FE39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57AB7A9" w:rsidR="00F642DE" w:rsidRPr="00720975" w:rsidRDefault="00FE39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FE80DED" w:rsidR="00F642DE" w:rsidRPr="00720975" w:rsidRDefault="00FE39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90D50AF" w:rsidR="00F642DE" w:rsidRPr="00720975" w:rsidRDefault="00FE39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E49FF00" w:rsidR="00F642DE" w:rsidRPr="00720975" w:rsidRDefault="00FE39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EFEAE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5F7CE0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F638A9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FE4CE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46B300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EDD223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7C879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58080A" w:rsidR="005767AA" w:rsidRPr="00720975" w:rsidRDefault="00FE39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349DA2" w:rsidR="005767AA" w:rsidRPr="00720975" w:rsidRDefault="00FE39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6DB38B" w:rsidR="005767AA" w:rsidRPr="00720975" w:rsidRDefault="00FE39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0372D4" w:rsidR="005767AA" w:rsidRPr="00720975" w:rsidRDefault="00FE39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8846FF2" w:rsidR="005767AA" w:rsidRPr="00720975" w:rsidRDefault="00FE39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689D0F" w:rsidR="005767AA" w:rsidRPr="00720975" w:rsidRDefault="00FE39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A87F8" w:rsidR="005767AA" w:rsidRPr="00720975" w:rsidRDefault="00FE39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63949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49021A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58DCE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158E3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BC76B8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55E492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30F24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E398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