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002CC37" w:rsidR="00582E50" w:rsidRPr="00720975" w:rsidRDefault="00BA0C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B7C01" w:rsidR="00582E50" w:rsidRPr="00720975" w:rsidRDefault="00BA0CC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10E00" w:rsidR="00C11CD7" w:rsidRPr="00720975" w:rsidRDefault="00BA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16F11" w:rsidR="00C11CD7" w:rsidRPr="00720975" w:rsidRDefault="00BA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E3478" w:rsidR="00C11CD7" w:rsidRPr="00720975" w:rsidRDefault="00BA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41F2B" w:rsidR="00C11CD7" w:rsidRPr="00720975" w:rsidRDefault="00BA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F622D" w:rsidR="00C11CD7" w:rsidRPr="00720975" w:rsidRDefault="00BA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601A9" w:rsidR="00C11CD7" w:rsidRPr="00720975" w:rsidRDefault="00BA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FAAB" w:rsidR="00C11CD7" w:rsidRPr="00720975" w:rsidRDefault="00BA0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21194" w:rsidR="00693271" w:rsidRPr="00720975" w:rsidRDefault="00BA0CC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6292DD" w:rsidR="00693271" w:rsidRPr="00720975" w:rsidRDefault="00BA0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948CF" w:rsidR="00693271" w:rsidRPr="00720975" w:rsidRDefault="00BA0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A34CC" w:rsidR="00693271" w:rsidRPr="00720975" w:rsidRDefault="00BA0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1BF25" w:rsidR="00693271" w:rsidRPr="00720975" w:rsidRDefault="00BA0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1AFA5" w:rsidR="00693271" w:rsidRPr="00720975" w:rsidRDefault="00BA0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1861E" w:rsidR="00693271" w:rsidRPr="00720975" w:rsidRDefault="00BA0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14950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BA916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B1AEC5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A5866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87EB64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8EC34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CE2F23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40A3B" w:rsidR="003D7E15" w:rsidRPr="00720975" w:rsidRDefault="00BA0C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7E6D1D" w:rsidR="003D7E15" w:rsidRPr="00720975" w:rsidRDefault="00BA0C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0C0BBE" w:rsidR="003D7E15" w:rsidRPr="00720975" w:rsidRDefault="00BA0C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E51E21" w:rsidR="003D7E15" w:rsidRPr="00720975" w:rsidRDefault="00BA0C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5F3BF4" w:rsidR="003D7E15" w:rsidRPr="00720975" w:rsidRDefault="00BA0C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57BA87" w:rsidR="003D7E15" w:rsidRPr="00720975" w:rsidRDefault="00BA0C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E62AB" w:rsidR="003D7E15" w:rsidRPr="00720975" w:rsidRDefault="00BA0C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5F92D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52CD28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12B54C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9C1B4D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F8BDCD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E9BAC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4BBFC3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D95B7AF" w:rsidR="00F642DE" w:rsidRPr="00720975" w:rsidRDefault="00BA0C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EB63E68" w:rsidR="00F642DE" w:rsidRPr="00720975" w:rsidRDefault="00BA0C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6EEBE1E" w:rsidR="00F642DE" w:rsidRPr="00720975" w:rsidRDefault="00BA0C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1FAE93E" w:rsidR="00F642DE" w:rsidRPr="00720975" w:rsidRDefault="00BA0C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FBFBFBF" w:rsidR="00F642DE" w:rsidRPr="00720975" w:rsidRDefault="00BA0C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A4E0ABF" w:rsidR="00F642DE" w:rsidRPr="00720975" w:rsidRDefault="00BA0C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DEAA5FA" w:rsidR="00F642DE" w:rsidRPr="00720975" w:rsidRDefault="00BA0C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3B47F2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084EA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000414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1D29D9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A2BDC0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EFEE81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DEE69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8A433F" w:rsidR="005767AA" w:rsidRPr="00720975" w:rsidRDefault="00BA0C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635086" w:rsidR="005767AA" w:rsidRPr="00720975" w:rsidRDefault="00BA0C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D9A834" w:rsidR="005767AA" w:rsidRPr="00720975" w:rsidRDefault="00BA0C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2C6942" w:rsidR="005767AA" w:rsidRPr="00720975" w:rsidRDefault="00BA0C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5583BE" w:rsidR="005767AA" w:rsidRPr="00720975" w:rsidRDefault="00BA0C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D525F2" w:rsidR="005767AA" w:rsidRPr="00720975" w:rsidRDefault="00BA0C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C7228" w:rsidR="005767AA" w:rsidRPr="00720975" w:rsidRDefault="00BA0C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D42BB5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314D99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616A8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7CEE7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8ABCD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81D67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BA4342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BA0CC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4BA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0CC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