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2789BB8" w:rsidR="00582E50" w:rsidRPr="00720975" w:rsidRDefault="00513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0045B" w:rsidR="00582E50" w:rsidRPr="00720975" w:rsidRDefault="0051385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D5387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504BD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C5931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C490E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7A873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251D4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3EBD" w:rsidR="00C11CD7" w:rsidRPr="00720975" w:rsidRDefault="0051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0D139" w:rsidR="00693271" w:rsidRPr="00720975" w:rsidRDefault="0051385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58776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D88D8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E723C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60D72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23295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59AA2" w:rsidR="00693271" w:rsidRPr="00720975" w:rsidRDefault="0051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AE764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BFA71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FB7A9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B613E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D2EB3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67B2E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349EF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5AA74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6BE307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A72D2B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F5AC2E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1CE4C7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D00C18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AB5C1" w:rsidR="003D7E15" w:rsidRPr="00720975" w:rsidRDefault="0051385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46901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0F162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27C8C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2DB51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E8170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76CC2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D8B8B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0ACFF54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CACA647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5C5A3DD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379DE13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E29DF1C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E65ECB2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772F353" w:rsidR="00F642DE" w:rsidRPr="00720975" w:rsidRDefault="0051385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7CBF5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673C2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A2C1E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54978B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76101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7361A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FEDA4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1046B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7A0476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1E9DD1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37AB5D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277C7C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F5750F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05EAF" w:rsidR="005767AA" w:rsidRPr="00720975" w:rsidRDefault="0051385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0234E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409C5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6991A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9B5CB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DDF78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79884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B3D34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85D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0CE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