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D6EFEF6" w:rsidR="00582E50" w:rsidRPr="00720975" w:rsidRDefault="00EF76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A5705" w:rsidR="00582E50" w:rsidRPr="00720975" w:rsidRDefault="00EF768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9B52BA" w:rsidR="00C11CD7" w:rsidRPr="00720975" w:rsidRDefault="00EF7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5798CE" w:rsidR="00C11CD7" w:rsidRPr="00720975" w:rsidRDefault="00EF7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53E323" w:rsidR="00C11CD7" w:rsidRPr="00720975" w:rsidRDefault="00EF7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CCA8D3" w:rsidR="00C11CD7" w:rsidRPr="00720975" w:rsidRDefault="00EF7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FD0EE" w:rsidR="00C11CD7" w:rsidRPr="00720975" w:rsidRDefault="00EF7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DBFD5" w:rsidR="00C11CD7" w:rsidRPr="00720975" w:rsidRDefault="00EF7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0DAFC" w:rsidR="00C11CD7" w:rsidRPr="00720975" w:rsidRDefault="00EF7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896637" w:rsidR="00693271" w:rsidRPr="00720975" w:rsidRDefault="00EF768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0BD3D" w:rsidR="00693271" w:rsidRPr="00720975" w:rsidRDefault="00EF7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A2856" w:rsidR="00693271" w:rsidRPr="00720975" w:rsidRDefault="00EF7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940C92" w:rsidR="00693271" w:rsidRPr="00720975" w:rsidRDefault="00EF7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870BA2" w:rsidR="00693271" w:rsidRPr="00720975" w:rsidRDefault="00EF7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156CE7" w:rsidR="00693271" w:rsidRPr="00720975" w:rsidRDefault="00EF7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2E38D" w:rsidR="00693271" w:rsidRPr="00720975" w:rsidRDefault="00EF7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02301D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168B5C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E6A368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0B335B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9D6494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DFFD65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38075F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216DC0" w:rsidR="003D7E15" w:rsidRPr="00720975" w:rsidRDefault="00EF76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AEE508" w:rsidR="003D7E15" w:rsidRPr="00720975" w:rsidRDefault="00EF76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CAFE41" w:rsidR="003D7E15" w:rsidRPr="00720975" w:rsidRDefault="00EF76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E41484" w:rsidR="003D7E15" w:rsidRPr="00720975" w:rsidRDefault="00EF76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E7ED1F" w:rsidR="003D7E15" w:rsidRPr="00720975" w:rsidRDefault="00EF76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E45684" w:rsidR="003D7E15" w:rsidRPr="00720975" w:rsidRDefault="00EF76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A3CEC" w:rsidR="003D7E15" w:rsidRPr="00720975" w:rsidRDefault="00EF76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F7C407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29513B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988C67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4F4009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180792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7D8003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09FDA5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480626E" w:rsidR="00F642DE" w:rsidRPr="00720975" w:rsidRDefault="00EF768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955798D" w:rsidR="00F642DE" w:rsidRPr="00720975" w:rsidRDefault="00EF768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9365711" w:rsidR="00F642DE" w:rsidRPr="00720975" w:rsidRDefault="00EF768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0D5DC1A" w:rsidR="00F642DE" w:rsidRPr="00720975" w:rsidRDefault="00EF768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DE6E04F" w:rsidR="00F642DE" w:rsidRPr="00720975" w:rsidRDefault="00EF768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BF598DA" w:rsidR="00F642DE" w:rsidRPr="00720975" w:rsidRDefault="00EF768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57A54B2" w:rsidR="00F642DE" w:rsidRPr="00720975" w:rsidRDefault="00EF768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C4CD5F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F24FCA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4B70DF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76993E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D37DCC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7F5C20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10FD23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DC6546" w:rsidR="005767AA" w:rsidRPr="00720975" w:rsidRDefault="00EF768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9C23B1" w:rsidR="005767AA" w:rsidRPr="00720975" w:rsidRDefault="00EF768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511563" w:rsidR="005767AA" w:rsidRPr="00720975" w:rsidRDefault="00EF768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A08DBA" w:rsidR="005767AA" w:rsidRPr="00720975" w:rsidRDefault="00EF768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E5C6E5" w:rsidR="005767AA" w:rsidRPr="00720975" w:rsidRDefault="00EF768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92B5ED" w:rsidR="005767AA" w:rsidRPr="00720975" w:rsidRDefault="00EF768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2A20D" w:rsidR="005767AA" w:rsidRPr="00720975" w:rsidRDefault="00EF768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B25EFD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E122AD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4AE34A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669F36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F0C126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45A26A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79F9B2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EF768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56D7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EF7685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