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4E25322" w:rsidR="00582E50" w:rsidRPr="00720975" w:rsidRDefault="00CD2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9E42F" w:rsidR="00582E50" w:rsidRPr="00720975" w:rsidRDefault="00CD2A1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D575C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03CB6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5A33A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28432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FA7C0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242E2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1E20A" w:rsidR="00C11CD7" w:rsidRPr="00720975" w:rsidRDefault="00CD2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0CA33" w:rsidR="00693271" w:rsidRPr="00720975" w:rsidRDefault="00CD2A1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F7775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57FD3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167F3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D00A2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B5DCB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11545" w:rsidR="00693271" w:rsidRPr="00720975" w:rsidRDefault="00CD2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C39DB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96A0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95C7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B2D96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9E35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7A322FF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29BA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0117E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E894CA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43EB76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B3D625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D662AF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7B34E2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62207" w:rsidR="003D7E15" w:rsidRPr="00720975" w:rsidRDefault="00CD2A1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AB9632" w:rsidR="002A4AE0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28B36D0C" w14:textId="65A0C9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ACCD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32B1D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6948C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3A886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2E414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D22FE70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A7B1206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7856F8B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3DACD03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3D371CF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9FF34D7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3654787" w:rsidR="00F642DE" w:rsidRPr="00720975" w:rsidRDefault="00CD2A1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87E5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E6F56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514E7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BF7AC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1C1D4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9AE8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F75E4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6E5FF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45B41C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25DC67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5F21F1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D8FB9F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4AB099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C867A" w:rsidR="005767AA" w:rsidRPr="00720975" w:rsidRDefault="00CD2A1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6A228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3595EB9" w:rsidR="005767AA" w:rsidRPr="00720975" w:rsidRDefault="00CD2A19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5B2EC30" w:rsidR="005767AA" w:rsidRPr="00720975" w:rsidRDefault="00CD2A19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3A60C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F39AD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A65DB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A9FD4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D2A1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30D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A19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54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