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1DEBE23" w:rsidR="00582E50" w:rsidRPr="00720975" w:rsidRDefault="00D81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B4530" w:rsidR="00582E50" w:rsidRPr="00720975" w:rsidRDefault="00D81E5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5DC07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F9971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60F21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D6421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F87E6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F18CF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BB40" w:rsidR="00C11CD7" w:rsidRPr="00720975" w:rsidRDefault="00D8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9423A" w:rsidR="00693271" w:rsidRPr="00720975" w:rsidRDefault="00D81E5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1591A" w:rsidR="00693271" w:rsidRPr="00720975" w:rsidRDefault="00D8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FB7A1" w:rsidR="00693271" w:rsidRPr="00720975" w:rsidRDefault="00D8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D4CF5" w:rsidR="00693271" w:rsidRPr="00720975" w:rsidRDefault="00D8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96703" w:rsidR="00693271" w:rsidRPr="00720975" w:rsidRDefault="00D8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E0EDF" w:rsidR="00693271" w:rsidRPr="00720975" w:rsidRDefault="00D8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1F242" w:rsidR="00693271" w:rsidRPr="00720975" w:rsidRDefault="00D8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FFE702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47413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34468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53E52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C91CC5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D3D644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097CB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2170A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11C51A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AB13BF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E4EC0F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A5493C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780FA3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4689E" w:rsidR="003D7E15" w:rsidRPr="00720975" w:rsidRDefault="00D81E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7B90399" w:rsidR="002A4AE0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8B36D0C" w14:textId="2AC32A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9326C3E" w:rsidR="002A4AE0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1940F3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EF772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FFCDE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F2E60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03C368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28ECA45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38A3523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A0801F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8862500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553E325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C43C09A" w:rsidR="00F642DE" w:rsidRPr="00720975" w:rsidRDefault="00D81E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86C1E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F2B5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82566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9600F1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D4642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E3DF2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E40C5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C2B97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B4590E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B6CCF1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72833E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38713D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58F72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59FD4" w:rsidR="005767AA" w:rsidRPr="00720975" w:rsidRDefault="00D81E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09139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7C942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0E0EC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A21D3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25CDC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D5CD5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6C13B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81E5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1130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1E59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