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49BD0AF" w:rsidR="00582E50" w:rsidRPr="00720975" w:rsidRDefault="003909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6F5FA" w:rsidR="00582E50" w:rsidRPr="00720975" w:rsidRDefault="003909C2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35D46" w:rsidR="00C11CD7" w:rsidRPr="00720975" w:rsidRDefault="0039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3174A7" w:rsidR="00C11CD7" w:rsidRPr="00720975" w:rsidRDefault="0039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EF361A" w:rsidR="00C11CD7" w:rsidRPr="00720975" w:rsidRDefault="0039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001928" w:rsidR="00C11CD7" w:rsidRPr="00720975" w:rsidRDefault="0039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04021" w:rsidR="00C11CD7" w:rsidRPr="00720975" w:rsidRDefault="0039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CB3B2" w:rsidR="00C11CD7" w:rsidRPr="00720975" w:rsidRDefault="0039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B67B4" w:rsidR="00C11CD7" w:rsidRPr="00720975" w:rsidRDefault="003909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FDBA4" w:rsidR="00693271" w:rsidRPr="00720975" w:rsidRDefault="003909C2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AB75D" w:rsidR="00693271" w:rsidRPr="00720975" w:rsidRDefault="0039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650AF7" w:rsidR="00693271" w:rsidRPr="00720975" w:rsidRDefault="0039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44D7B" w:rsidR="00693271" w:rsidRPr="00720975" w:rsidRDefault="0039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F490A" w:rsidR="00693271" w:rsidRPr="00720975" w:rsidRDefault="0039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A3D92" w:rsidR="00693271" w:rsidRPr="00720975" w:rsidRDefault="0039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6A5A19" w:rsidR="00693271" w:rsidRPr="00720975" w:rsidRDefault="003909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309D3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09953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0624AD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73D3A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2E1B0C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84900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20F33D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335D9" w:rsidR="003D7E15" w:rsidRPr="00720975" w:rsidRDefault="003909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D5E9B8" w:rsidR="003D7E15" w:rsidRPr="00720975" w:rsidRDefault="003909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C4077C" w:rsidR="003D7E15" w:rsidRPr="00720975" w:rsidRDefault="003909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7B6C12" w:rsidR="003D7E15" w:rsidRPr="00720975" w:rsidRDefault="003909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87FBB8" w:rsidR="003D7E15" w:rsidRPr="00720975" w:rsidRDefault="003909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148590" w:rsidR="003D7E15" w:rsidRPr="00720975" w:rsidRDefault="003909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836EC" w:rsidR="003D7E15" w:rsidRPr="00720975" w:rsidRDefault="003909C2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FF24FB9" w:rsidR="002A4AE0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8B36D0C" w14:textId="50741A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F5FF3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9EDC4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4D0A30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054B1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68FDB6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E9207C3" w:rsidR="00F642DE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D6F04CC" w:rsidR="00F642DE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41D221B" w:rsidR="00F642DE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F7DB159" w:rsidR="00F642DE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00B0D10" w:rsidR="00F642DE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30DD2D7" w:rsidR="00F642DE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E33A6BA" w:rsidR="00F642DE" w:rsidRPr="00720975" w:rsidRDefault="003909C2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340AF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717DF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CB2328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409565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300C4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45E59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E8FF2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6007A" w:rsidR="005767AA" w:rsidRPr="00720975" w:rsidRDefault="003909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A970E0" w:rsidR="005767AA" w:rsidRPr="00720975" w:rsidRDefault="003909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F53128" w:rsidR="005767AA" w:rsidRPr="00720975" w:rsidRDefault="003909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78219A" w:rsidR="005767AA" w:rsidRPr="00720975" w:rsidRDefault="003909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C10A80" w:rsidR="005767AA" w:rsidRPr="00720975" w:rsidRDefault="003909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D71D61" w:rsidR="005767AA" w:rsidRPr="00720975" w:rsidRDefault="003909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2E7BD6" w:rsidR="005767AA" w:rsidRPr="00720975" w:rsidRDefault="003909C2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05D1E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D5C25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46B87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AAE099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2BC70A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A8EC37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C51AA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909C2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09C2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0C30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