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6A4C817" w:rsidR="00582E50" w:rsidRPr="00720975" w:rsidRDefault="00EE3A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BCDC8" w:rsidR="00582E50" w:rsidRPr="00720975" w:rsidRDefault="00EE3A2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3C327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F7ABB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55619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E16CB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D8D54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09B6E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7B5F" w:rsidR="00C11CD7" w:rsidRPr="00720975" w:rsidRDefault="00EE3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501EF" w:rsidR="00693271" w:rsidRPr="00720975" w:rsidRDefault="00EE3A2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88332" w:rsidR="00693271" w:rsidRPr="00720975" w:rsidRDefault="00EE3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2CC93" w:rsidR="00693271" w:rsidRPr="00720975" w:rsidRDefault="00EE3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36C14" w:rsidR="00693271" w:rsidRPr="00720975" w:rsidRDefault="00EE3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A1C74" w:rsidR="00693271" w:rsidRPr="00720975" w:rsidRDefault="00EE3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ECF2F" w:rsidR="00693271" w:rsidRPr="00720975" w:rsidRDefault="00EE3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BA4CC" w:rsidR="00693271" w:rsidRPr="00720975" w:rsidRDefault="00EE3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4F80D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8CDC1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C4EF2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75621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29247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B5F03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6FDDD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9289E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0FAF00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94E9A5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9B8551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03187B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34CCE3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5DB05" w:rsidR="003D7E15" w:rsidRPr="00720975" w:rsidRDefault="00EE3A2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6C4FF22" w:rsidR="002A4AE0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8B36D0C" w14:textId="331E7676" w:rsidR="002A4AE0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39D424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95650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ACEEA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DA4F1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F1017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6CA2055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596638A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EFE8320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F6024E3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FC7B70B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4D04099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B8662F0" w:rsidR="00F642DE" w:rsidRPr="00720975" w:rsidRDefault="00EE3A2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34727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57574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4F9215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673F8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BC5E7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44B1E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D8E88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A96F5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599782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E7D84F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162404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DD3619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91ACD7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B2C33" w:rsidR="005767AA" w:rsidRPr="00720975" w:rsidRDefault="00EE3A2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45E14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215F6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B6200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57079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C7132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2A091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42B5B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2E49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3A23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