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046490F" w:rsidR="00582E50" w:rsidRPr="00720975" w:rsidRDefault="00951E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39C4F" w:rsidR="00582E50" w:rsidRPr="00720975" w:rsidRDefault="00951E4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5F9A9" w:rsidR="00C11CD7" w:rsidRPr="00720975" w:rsidRDefault="00951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545FA" w:rsidR="00C11CD7" w:rsidRPr="00720975" w:rsidRDefault="00951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59C1F" w:rsidR="00C11CD7" w:rsidRPr="00720975" w:rsidRDefault="00951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E953A" w:rsidR="00C11CD7" w:rsidRPr="00720975" w:rsidRDefault="00951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E803C" w:rsidR="00C11CD7" w:rsidRPr="00720975" w:rsidRDefault="00951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4D39F" w:rsidR="00C11CD7" w:rsidRPr="00720975" w:rsidRDefault="00951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EF195" w:rsidR="00C11CD7" w:rsidRPr="00720975" w:rsidRDefault="00951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6EDD1" w:rsidR="00693271" w:rsidRPr="00720975" w:rsidRDefault="00951E4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48934" w:rsidR="00693271" w:rsidRPr="00720975" w:rsidRDefault="00951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1F6DC" w:rsidR="00693271" w:rsidRPr="00720975" w:rsidRDefault="00951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CB29F" w:rsidR="00693271" w:rsidRPr="00720975" w:rsidRDefault="00951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0660E" w:rsidR="00693271" w:rsidRPr="00720975" w:rsidRDefault="00951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7575F" w:rsidR="00693271" w:rsidRPr="00720975" w:rsidRDefault="00951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946AE" w:rsidR="00693271" w:rsidRPr="00720975" w:rsidRDefault="00951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F9E4E0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0808C9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20812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D12A7FC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60CF3028" w14:textId="5DF7D5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32FB2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5E955C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7AEBD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68EA7B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B5A919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027D98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9C1148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99BD26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1A7C6" w:rsidR="003D7E15" w:rsidRPr="00720975" w:rsidRDefault="00951E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3B73C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081719" w:rsidR="002A4AE0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0F25280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D990D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C4FAE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0FA39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B0E19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CC42936" w:rsidR="00F642DE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994EE0A" w:rsidR="00F642DE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F921A69" w:rsidR="00F642DE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844112E" w:rsidR="00F642DE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70D8AC2" w:rsidR="00F642DE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06A7248" w:rsidR="00F642DE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A82C996" w:rsidR="00F642DE" w:rsidRPr="00720975" w:rsidRDefault="00951E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C6DC7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17CEA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30BEA4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653F2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D9101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EAEE84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67C5F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369A52" w:rsidR="005767AA" w:rsidRPr="00720975" w:rsidRDefault="00951E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CF4BBE" w:rsidR="005767AA" w:rsidRPr="00720975" w:rsidRDefault="00951E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03F7B2" w:rsidR="005767AA" w:rsidRPr="00720975" w:rsidRDefault="00951E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2AFB9B" w:rsidR="005767AA" w:rsidRPr="00720975" w:rsidRDefault="00951E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9477D7" w:rsidR="005767AA" w:rsidRPr="00720975" w:rsidRDefault="00951E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9C4432" w:rsidR="005767AA" w:rsidRPr="00720975" w:rsidRDefault="00951E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BC2C5" w:rsidR="005767AA" w:rsidRPr="00720975" w:rsidRDefault="00951E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1CB03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9999EA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9424F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D0331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FC65B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EF11C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05BD5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51E4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1E45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7C8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