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F3E10BB" w:rsidR="00582E50" w:rsidRPr="00720975" w:rsidRDefault="004C3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9639D" w:rsidR="00582E50" w:rsidRPr="00720975" w:rsidRDefault="004C368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6E67AF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AAF876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C1FDA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1A4E58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D5D528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EBB7DC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58662" w:rsidR="00C11CD7" w:rsidRPr="00720975" w:rsidRDefault="004C3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77C70" w:rsidR="00693271" w:rsidRPr="00720975" w:rsidRDefault="004C368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7B24F1" w:rsidR="00693271" w:rsidRPr="00720975" w:rsidRDefault="004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1348C" w:rsidR="00693271" w:rsidRPr="00720975" w:rsidRDefault="004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F41EF1" w:rsidR="00693271" w:rsidRPr="00720975" w:rsidRDefault="004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EC6B6" w:rsidR="00693271" w:rsidRPr="00720975" w:rsidRDefault="004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407276" w:rsidR="00693271" w:rsidRPr="00720975" w:rsidRDefault="004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84519" w:rsidR="00693271" w:rsidRPr="00720975" w:rsidRDefault="004C3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9EDB7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44517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469BF4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65400A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229F1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D73CCF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7FF7B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9439E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7462F2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972B74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9DFBBAD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32D0A85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AEEE953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5CF8F" w:rsidR="003D7E15" w:rsidRPr="00720975" w:rsidRDefault="004C368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7D3CE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3A4EF46" w:rsidR="002A4AE0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066B3204" w14:textId="5A6B07B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72FA38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1F976F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A79F4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87866C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A59A6BE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F028233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1D5819A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78E2D4F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9057144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661ACBF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D524DE2" w:rsidR="00F642DE" w:rsidRPr="00720975" w:rsidRDefault="004C368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C5EAB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E49941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6D9A3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46D1E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0D6FE5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C2D054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982CB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9D38EA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495EB5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74F85F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21E833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8C64E4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698F3E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205AB4" w:rsidR="005767AA" w:rsidRPr="00720975" w:rsidRDefault="004C368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C9D68E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1C338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1692DE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1D5922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F072E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9A914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D448F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C368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C368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60AA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