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7940B" w:rsidR="0061148E" w:rsidRPr="0035681E" w:rsidRDefault="00102E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FC5A" w:rsidR="0061148E" w:rsidRPr="0035681E" w:rsidRDefault="00102E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41B73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4597D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5A2EB1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3CA49B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FDF47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430F3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52CCF" w:rsidR="00CD0676" w:rsidRPr="00944D28" w:rsidRDefault="00102E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7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47CFF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63040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EEC1D9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F9076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D8ABE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1C42E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0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C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F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D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CDB16E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7059B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41C434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A8571E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91268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4AA5A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16FBF" w:rsidR="00B87ED3" w:rsidRPr="00944D28" w:rsidRDefault="0010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C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3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8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33E59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64DEC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C48BF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62FA0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8D5DE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556855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9A3E6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8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7C5150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4388C1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DBAEA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6BA42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ACC3D1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A8F3D1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93B1B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2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4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44350" w:rsidR="00B87ED3" w:rsidRPr="00944D28" w:rsidRDefault="0010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5C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04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C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8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1A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0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8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3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