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A017" w:rsidR="0061148E" w:rsidRPr="0035681E" w:rsidRDefault="00965C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72B7" w:rsidR="0061148E" w:rsidRPr="0035681E" w:rsidRDefault="00965C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630AE" w:rsidR="00CD0676" w:rsidRPr="00944D28" w:rsidRDefault="00965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53329" w:rsidR="00CD0676" w:rsidRPr="00944D28" w:rsidRDefault="00965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AB9A6" w:rsidR="00CD0676" w:rsidRPr="00944D28" w:rsidRDefault="00965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7555C" w:rsidR="00CD0676" w:rsidRPr="00944D28" w:rsidRDefault="00965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B94ED" w:rsidR="00CD0676" w:rsidRPr="00944D28" w:rsidRDefault="00965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34133" w:rsidR="00CD0676" w:rsidRPr="00944D28" w:rsidRDefault="00965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DACAA" w:rsidR="00CD0676" w:rsidRPr="00944D28" w:rsidRDefault="00965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5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83857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BDC8C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0F162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5A7D1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62FE4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BCFB6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4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56413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1B438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4E6BB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FE450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DC04D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B0B74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4FF2F" w:rsidR="00B87ED3" w:rsidRPr="00944D28" w:rsidRDefault="009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E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8D5D1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A62B9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CCDDC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24BF3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AF134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9B5A3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D5E84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9686E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16D91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C4924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67C8B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7FC8E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E6846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D3D12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27BD6" w:rsidR="00B87ED3" w:rsidRPr="00944D28" w:rsidRDefault="009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2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3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E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0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B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7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C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2024-06-18T07:55:00.0000000Z</dcterms:modified>
</coreProperties>
</file>