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2CAB2" w:rsidR="0061148E" w:rsidRPr="0035681E" w:rsidRDefault="000E1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6E72D" w:rsidR="0061148E" w:rsidRPr="0035681E" w:rsidRDefault="000E1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8DA6B" w:rsidR="00CD0676" w:rsidRPr="00944D28" w:rsidRDefault="000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8CAFB4" w:rsidR="00CD0676" w:rsidRPr="00944D28" w:rsidRDefault="000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9593ED" w:rsidR="00CD0676" w:rsidRPr="00944D28" w:rsidRDefault="000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489FC" w:rsidR="00CD0676" w:rsidRPr="00944D28" w:rsidRDefault="000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E6E12" w:rsidR="00CD0676" w:rsidRPr="00944D28" w:rsidRDefault="000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4E57B3" w:rsidR="00CD0676" w:rsidRPr="00944D28" w:rsidRDefault="000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3628D3" w:rsidR="00CD0676" w:rsidRPr="00944D28" w:rsidRDefault="000E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FF8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A96714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85548A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250A8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DB9964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BF1C7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FEB3C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95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43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8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8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7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3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A282B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11C78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B212C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DF831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7B08DC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FE5017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3EFE4" w:rsidR="00B87ED3" w:rsidRPr="00944D28" w:rsidRDefault="000E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3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E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7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F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3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12CC9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5CA69A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E87DC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83E6F9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E6AD9D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69AE1A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400CED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02F9C" w:rsidR="00B87ED3" w:rsidRPr="00944D28" w:rsidRDefault="000E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F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8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6ED51A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25378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EE2774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53818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621411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E10297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80F865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8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5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7E770" w:rsidR="00B87ED3" w:rsidRPr="00944D28" w:rsidRDefault="000E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F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B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24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13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C3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C7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6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D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1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70D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2024-06-18T07:40:00.0000000Z</dcterms:modified>
</coreProperties>
</file>