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3FC8" w:rsidR="0061148E" w:rsidRPr="0035681E" w:rsidRDefault="00440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8319" w:rsidR="0061148E" w:rsidRPr="0035681E" w:rsidRDefault="00440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BD3C5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267D2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A1ED6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526A5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74AC0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4A151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7FD5A" w:rsidR="00CD0676" w:rsidRPr="00944D28" w:rsidRDefault="00440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F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D44AB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C8CD1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098FC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2462F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7BA04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FFDBC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9F338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D0D1C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9B6D0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BFC1E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72F85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716E5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45521" w:rsidR="00B87ED3" w:rsidRPr="00944D28" w:rsidRDefault="004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38497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F31BE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9440F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E59BA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A1C72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1AD93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2443B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17986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A80CD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67201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2B43B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75C59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A9605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CEBA9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EC72A" w:rsidR="00B87ED3" w:rsidRPr="00944D28" w:rsidRDefault="004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E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D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D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3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F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1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F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