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FB0EF" w:rsidR="0061148E" w:rsidRPr="0035681E" w:rsidRDefault="000F52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CEBCF" w:rsidR="0061148E" w:rsidRPr="0035681E" w:rsidRDefault="000F52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DE12E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3FDAE8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9B861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C6961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E2431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E2238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8F2AE" w:rsidR="00CD0676" w:rsidRPr="00944D28" w:rsidRDefault="000F52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F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178105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8AEE2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D6824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3D1A6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D592C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8FEBB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68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9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0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E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4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E61245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E052AC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8043F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835D8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C08E0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364AEC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0B63A0" w:rsidR="00B87ED3" w:rsidRPr="00944D28" w:rsidRDefault="000F5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4EE0" w:rsidR="00B87ED3" w:rsidRPr="00944D28" w:rsidRDefault="000F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56DA" w:rsidR="00B87ED3" w:rsidRPr="00944D28" w:rsidRDefault="000F5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6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9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15B51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C8994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729CC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B66C9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2432F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B8A73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5ED19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B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5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371F8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BB2088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A985F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21A6A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FD6033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3BDD08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3E2F2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7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C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0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B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6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AE5C1" w:rsidR="00B87ED3" w:rsidRPr="00944D28" w:rsidRDefault="000F5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01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092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A18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E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3CC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6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D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7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9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2D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6F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2024-06-18T06:18:00.0000000Z</dcterms:modified>
</coreProperties>
</file>