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D743B" w:rsidR="0061148E" w:rsidRPr="0035681E" w:rsidRDefault="00032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2D43" w:rsidR="0061148E" w:rsidRPr="0035681E" w:rsidRDefault="00032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FDEF5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D3F32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1C76D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E19E3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4D869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78FB3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76D8D" w:rsidR="00CD0676" w:rsidRPr="00944D28" w:rsidRDefault="000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C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B879A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E7087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BEAEC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66448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6B7F0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E7889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F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1732D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18E91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CC68C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7295D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238A1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26F05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4830F" w:rsidR="00B87ED3" w:rsidRPr="00944D28" w:rsidRDefault="000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B4AA" w:rsidR="00B87ED3" w:rsidRPr="00944D28" w:rsidRDefault="0003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ADB54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1F93C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D4436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C675F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4CD46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C0098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BAE55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59124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87968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305BB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AF275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61D7A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83768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05D63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DD0E1" w:rsidR="00B87ED3" w:rsidRPr="00944D28" w:rsidRDefault="000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6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D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6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3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7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7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BE"/>
    <w:rsid w:val="00081285"/>
    <w:rsid w:val="001D5720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2024-06-18T05:09:00.0000000Z</dcterms:modified>
</coreProperties>
</file>