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DE64C" w:rsidR="0061148E" w:rsidRPr="0035681E" w:rsidRDefault="004F1F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A7F3" w:rsidR="0061148E" w:rsidRPr="0035681E" w:rsidRDefault="004F1F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829AC" w:rsidR="00CD0676" w:rsidRPr="00944D28" w:rsidRDefault="004F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53F19" w:rsidR="00CD0676" w:rsidRPr="00944D28" w:rsidRDefault="004F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21B82" w:rsidR="00CD0676" w:rsidRPr="00944D28" w:rsidRDefault="004F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B8996" w:rsidR="00CD0676" w:rsidRPr="00944D28" w:rsidRDefault="004F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13089" w:rsidR="00CD0676" w:rsidRPr="00944D28" w:rsidRDefault="004F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B3011" w:rsidR="00CD0676" w:rsidRPr="00944D28" w:rsidRDefault="004F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E3FF1" w:rsidR="00CD0676" w:rsidRPr="00944D28" w:rsidRDefault="004F1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FC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7302E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273B6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024D0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E179B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C67E1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C74E4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1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9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F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B4020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28B56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0C27B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C3191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1934F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95D7B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9B860" w:rsidR="00B87ED3" w:rsidRPr="00944D28" w:rsidRDefault="004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1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5F5D" w:rsidR="00B87ED3" w:rsidRPr="00944D28" w:rsidRDefault="004F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4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9A6EB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B2303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E6576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1BF28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2C1C8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F2502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619B0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26D4" w:rsidR="00B87ED3" w:rsidRPr="00944D28" w:rsidRDefault="004F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597FD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72BD7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9F2FF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4480C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BF4BA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95A51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41546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4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A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E010A" w:rsidR="00B87ED3" w:rsidRPr="00944D28" w:rsidRDefault="004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1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C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1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7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B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C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A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6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160"/>
    <w:rsid w:val="004324DA"/>
    <w:rsid w:val="004A7085"/>
    <w:rsid w:val="004D505A"/>
    <w:rsid w:val="004F1FD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2024-06-18T03:34:00.0000000Z</dcterms:modified>
</coreProperties>
</file>