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4A85B" w:rsidR="0061148E" w:rsidRPr="0035681E" w:rsidRDefault="005B5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72C30" w:rsidR="0061148E" w:rsidRPr="0035681E" w:rsidRDefault="005B5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85FCE9" w:rsidR="00CD0676" w:rsidRPr="00944D28" w:rsidRDefault="005B5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3C26A" w:rsidR="00CD0676" w:rsidRPr="00944D28" w:rsidRDefault="005B5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64DDDB" w:rsidR="00CD0676" w:rsidRPr="00944D28" w:rsidRDefault="005B5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4901C" w:rsidR="00CD0676" w:rsidRPr="00944D28" w:rsidRDefault="005B5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00F874" w:rsidR="00CD0676" w:rsidRPr="00944D28" w:rsidRDefault="005B5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F941D3" w:rsidR="00CD0676" w:rsidRPr="00944D28" w:rsidRDefault="005B5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97291" w:rsidR="00CD0676" w:rsidRPr="00944D28" w:rsidRDefault="005B5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6F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26D01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04D6F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6B58F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B4FB8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5B678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D4BFC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9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C7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77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FF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E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5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8D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D23A68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790A2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E9DD76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74365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E5CC1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D5A11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BAFF2" w:rsidR="00B87ED3" w:rsidRPr="00944D28" w:rsidRDefault="005B5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4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1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1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9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5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9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DC183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479BAC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69A4E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2275D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204BF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7C445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6482E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5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B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A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C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1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983B45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463112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674FA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43BAD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F4DDC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512EF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C1170D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5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A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4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E2176" w:rsidR="00B87ED3" w:rsidRPr="00944D28" w:rsidRDefault="005B5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1EE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F1C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E42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F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16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A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6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A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E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E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C3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8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