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1E24" w:rsidR="0061148E" w:rsidRPr="0035681E" w:rsidRDefault="005B1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0BEC" w:rsidR="0061148E" w:rsidRPr="0035681E" w:rsidRDefault="005B1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213BB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B1ACB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587D4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41BE3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D060E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04F0C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B4ED2" w:rsidR="00CD0676" w:rsidRPr="00944D28" w:rsidRDefault="005B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E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051BD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D6D75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70BA3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A9840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B17A2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9E253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5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E4C08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91278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CA01A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16785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17CF4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879C2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6CBDE" w:rsidR="00B87ED3" w:rsidRPr="00944D28" w:rsidRDefault="005B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BA6FE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5D1A9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8D508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65C8C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DC3E4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2B16C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C813A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B8D0B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1A762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EF7FC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01550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4B1DE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CE184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8E4CE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B7E53" w:rsidR="00B87ED3" w:rsidRPr="00944D28" w:rsidRDefault="005B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4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F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A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F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E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1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4D0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2024-06-18T01:30:00.0000000Z</dcterms:modified>
</coreProperties>
</file>