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DF12" w:rsidR="0061148E" w:rsidRPr="0035681E" w:rsidRDefault="00736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B876" w:rsidR="0061148E" w:rsidRPr="0035681E" w:rsidRDefault="00736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B7B7D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9EB34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87CA1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CF270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A111F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1F4EE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18544" w:rsidR="00CD0676" w:rsidRPr="00944D28" w:rsidRDefault="00736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2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E763B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CD139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30DF8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61B22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0066D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8E29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7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E0137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22DFE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6711A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12194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F9867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BA0C9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B7A0B" w:rsidR="00B87ED3" w:rsidRPr="00944D28" w:rsidRDefault="0073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2C4F4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B9AB7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D236B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FF327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5A80D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FFE7E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D5BE9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D30FF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C8497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8529D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66706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1D82D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AC796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F4022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7AEF3" w:rsidR="00B87ED3" w:rsidRPr="00944D28" w:rsidRDefault="0073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B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2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8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3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D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4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725"/>
    <w:rsid w:val="00810317"/>
    <w:rsid w:val="008348EC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2025-07-19T18:03:00.0000000Z</dcterms:modified>
</coreProperties>
</file>