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D4C1" w:rsidR="0061148E" w:rsidRPr="0035681E" w:rsidRDefault="00EF1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9905" w:rsidR="0061148E" w:rsidRPr="0035681E" w:rsidRDefault="00EF1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42F71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524F6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90379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0D946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22809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38A02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812EE" w:rsidR="00CD0676" w:rsidRPr="00944D28" w:rsidRDefault="00EF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7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9D8A0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5905F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37065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25ED5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A6EA6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9E3F1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6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759A2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DA655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A5B31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6C4AC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07B5C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41006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0487C" w:rsidR="00B87ED3" w:rsidRPr="00944D28" w:rsidRDefault="00EF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11896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4A558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4432F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C2D15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098C1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324AD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B82C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5F118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66302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E66E2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3EDC9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B0A8A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8DD7B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FF3AF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5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BE361" w:rsidR="00B87ED3" w:rsidRPr="00944D28" w:rsidRDefault="00EF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2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D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C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A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9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A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EF18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2024-06-18T00:58:00.0000000Z</dcterms:modified>
</coreProperties>
</file>