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9087" w:rsidR="0061148E" w:rsidRPr="0035681E" w:rsidRDefault="00477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8940" w:rsidR="0061148E" w:rsidRPr="0035681E" w:rsidRDefault="00477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94629" w:rsidR="00CD0676" w:rsidRPr="00944D28" w:rsidRDefault="0047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58272" w:rsidR="00CD0676" w:rsidRPr="00944D28" w:rsidRDefault="0047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12BCF" w:rsidR="00CD0676" w:rsidRPr="00944D28" w:rsidRDefault="0047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BE155" w:rsidR="00CD0676" w:rsidRPr="00944D28" w:rsidRDefault="0047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5AFE6" w:rsidR="00CD0676" w:rsidRPr="00944D28" w:rsidRDefault="0047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B0BAC" w:rsidR="00CD0676" w:rsidRPr="00944D28" w:rsidRDefault="0047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DF217" w:rsidR="00CD0676" w:rsidRPr="00944D28" w:rsidRDefault="00477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5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9BAE4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ED702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0E3EE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2666A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69AEB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DE12A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B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75B01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8C729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5B888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7A7CA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B5CAC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70165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E2DFA" w:rsidR="00B87ED3" w:rsidRPr="00944D28" w:rsidRDefault="0047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F7D16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051ED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623B4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8F92D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37371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3813B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4BA6A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0BDAB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FE893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76451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3A905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262A6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E8D2D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4AE0E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A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B8ABE" w:rsidR="00B87ED3" w:rsidRPr="00944D28" w:rsidRDefault="0047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B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DA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8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5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B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9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3441B6"/>
    <w:rsid w:val="0035681E"/>
    <w:rsid w:val="004324DA"/>
    <w:rsid w:val="00477F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2025-07-19T09:39:00.0000000Z</dcterms:modified>
</coreProperties>
</file>