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D905E" w:rsidR="0061148E" w:rsidRPr="0035681E" w:rsidRDefault="00203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F602A" w:rsidR="0061148E" w:rsidRPr="0035681E" w:rsidRDefault="00203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EF695" w:rsidR="00CD0676" w:rsidRPr="00944D28" w:rsidRDefault="00203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77BBF" w:rsidR="00CD0676" w:rsidRPr="00944D28" w:rsidRDefault="00203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BD3BD" w:rsidR="00CD0676" w:rsidRPr="00944D28" w:rsidRDefault="00203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90475" w:rsidR="00CD0676" w:rsidRPr="00944D28" w:rsidRDefault="00203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DF15D" w:rsidR="00CD0676" w:rsidRPr="00944D28" w:rsidRDefault="00203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33F8A" w:rsidR="00CD0676" w:rsidRPr="00944D28" w:rsidRDefault="00203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D364C" w:rsidR="00CD0676" w:rsidRPr="00944D28" w:rsidRDefault="00203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8E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23888" w:rsidR="00B87ED3" w:rsidRPr="00944D28" w:rsidRDefault="0020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E9704" w:rsidR="00B87ED3" w:rsidRPr="00944D28" w:rsidRDefault="0020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C263F" w:rsidR="00B87ED3" w:rsidRPr="00944D28" w:rsidRDefault="0020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1EC00" w:rsidR="00B87ED3" w:rsidRPr="00944D28" w:rsidRDefault="0020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1EF09" w:rsidR="00B87ED3" w:rsidRPr="00944D28" w:rsidRDefault="0020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F292D" w:rsidR="00B87ED3" w:rsidRPr="00944D28" w:rsidRDefault="0020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6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4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4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7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FE0F" w:rsidR="00B87ED3" w:rsidRPr="00944D28" w:rsidRDefault="00203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B4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FB982" w:rsidR="00B87ED3" w:rsidRPr="00944D28" w:rsidRDefault="0020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9963E" w:rsidR="00B87ED3" w:rsidRPr="00944D28" w:rsidRDefault="0020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75500" w:rsidR="00B87ED3" w:rsidRPr="00944D28" w:rsidRDefault="0020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DDA2B" w:rsidR="00B87ED3" w:rsidRPr="00944D28" w:rsidRDefault="0020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98CFF" w:rsidR="00B87ED3" w:rsidRPr="00944D28" w:rsidRDefault="0020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627DD" w:rsidR="00B87ED3" w:rsidRPr="00944D28" w:rsidRDefault="0020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B47F2" w:rsidR="00B87ED3" w:rsidRPr="00944D28" w:rsidRDefault="0020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5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7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2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4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3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328EC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FE6A8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348E1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FFF31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92E32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5D685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7F274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F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D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E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E39BC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C6863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1E4A0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D50EB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CE9A9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EA675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FC344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9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D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C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6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C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11374" w:rsidR="00B87ED3" w:rsidRPr="00944D28" w:rsidRDefault="0020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2B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ED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E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7D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5D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6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1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4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B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E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A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0C2"/>
    <w:rsid w:val="003441B6"/>
    <w:rsid w:val="0035681E"/>
    <w:rsid w:val="004251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2024-06-17T22:15:00.0000000Z</dcterms:modified>
</coreProperties>
</file>