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81E59" w:rsidR="0061148E" w:rsidRPr="0035681E" w:rsidRDefault="00AB5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BFCA" w:rsidR="0061148E" w:rsidRPr="0035681E" w:rsidRDefault="00AB5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B68C0" w:rsidR="00CD0676" w:rsidRPr="00944D28" w:rsidRDefault="00AB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7EAEC" w:rsidR="00CD0676" w:rsidRPr="00944D28" w:rsidRDefault="00AB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864261" w:rsidR="00CD0676" w:rsidRPr="00944D28" w:rsidRDefault="00AB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103A3" w:rsidR="00CD0676" w:rsidRPr="00944D28" w:rsidRDefault="00AB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82DC8" w:rsidR="00CD0676" w:rsidRPr="00944D28" w:rsidRDefault="00AB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8368A" w:rsidR="00CD0676" w:rsidRPr="00944D28" w:rsidRDefault="00AB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A52D1" w:rsidR="00CD0676" w:rsidRPr="00944D28" w:rsidRDefault="00AB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D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2838A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EC1C7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6F58C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7DF46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21275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42E64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E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D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6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D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A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9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082EB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E26EB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CBA60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0CF24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8AC00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99D1C2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0239B3" w:rsidR="00B87ED3" w:rsidRPr="00944D28" w:rsidRDefault="00AB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7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B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0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3F1DA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BA453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E4130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B141B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16BCF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0950F1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7B687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B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7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1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3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83D52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630652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9D2CF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B3264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1EE577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0FF1D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AA2AA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5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DC2513" w:rsidR="00B87ED3" w:rsidRPr="00944D28" w:rsidRDefault="00AB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2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E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91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31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30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3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B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4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D7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2024-06-17T20:54:00.0000000Z</dcterms:modified>
</coreProperties>
</file>