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5A24" w:rsidR="0061148E" w:rsidRPr="0035681E" w:rsidRDefault="007B6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B643C" w:rsidR="0061148E" w:rsidRPr="0035681E" w:rsidRDefault="007B6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E1D1B" w:rsidR="00CD0676" w:rsidRPr="00944D28" w:rsidRDefault="007B6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DF3CE" w:rsidR="00CD0676" w:rsidRPr="00944D28" w:rsidRDefault="007B6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310A8" w:rsidR="00CD0676" w:rsidRPr="00944D28" w:rsidRDefault="007B6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DBA42" w:rsidR="00CD0676" w:rsidRPr="00944D28" w:rsidRDefault="007B6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B201C" w:rsidR="00CD0676" w:rsidRPr="00944D28" w:rsidRDefault="007B6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78199" w:rsidR="00CD0676" w:rsidRPr="00944D28" w:rsidRDefault="007B6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A7086" w:rsidR="00CD0676" w:rsidRPr="00944D28" w:rsidRDefault="007B6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12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F98B6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2B70C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5221F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58953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6BC7B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8C7F4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C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E54E" w:rsidR="00B87ED3" w:rsidRPr="00944D28" w:rsidRDefault="007B6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1C6B6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E6471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343A5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A3D1B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9B4C1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5AC0C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E5449" w:rsidR="00B87ED3" w:rsidRPr="00944D28" w:rsidRDefault="007B6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FEDA5" w:rsidR="00B87ED3" w:rsidRPr="00944D28" w:rsidRDefault="007B6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F0A2" w:rsidR="00B87ED3" w:rsidRPr="00944D28" w:rsidRDefault="007B6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7690E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0D3AA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1168E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4CA0A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49D46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1FE06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BC4D0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A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5D4BC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A2B32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C0FBA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139A9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E7B2C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3FBA6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FF9FA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F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D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304D1" w:rsidR="00B87ED3" w:rsidRPr="00944D28" w:rsidRDefault="007B6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3A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0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D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6F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4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6D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2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15B"/>
    <w:rsid w:val="0061148E"/>
    <w:rsid w:val="00641F1B"/>
    <w:rsid w:val="00677F71"/>
    <w:rsid w:val="006B5100"/>
    <w:rsid w:val="006E45A8"/>
    <w:rsid w:val="006F12A6"/>
    <w:rsid w:val="007B6B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2024-06-17T19:34:00.0000000Z</dcterms:modified>
</coreProperties>
</file>