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F29D" w:rsidR="0061148E" w:rsidRPr="0035681E" w:rsidRDefault="00A10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5D15" w:rsidR="0061148E" w:rsidRPr="0035681E" w:rsidRDefault="00A10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5F410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F4616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BF66B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909F8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7E039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1BE35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5217D" w:rsidR="00CD0676" w:rsidRPr="00944D28" w:rsidRDefault="00A10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7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0E67F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3CB52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90305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C7764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2B2BC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946B1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862CC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8A921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4D289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59230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672EC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83E24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624F9" w:rsidR="00B87ED3" w:rsidRPr="00944D28" w:rsidRDefault="00A1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4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EE3AA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1B942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77221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250ED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E7469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F9B29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5C1CC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3B086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5251F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40A4D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93B35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FE2E8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0988E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0C10E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778A3" w:rsidR="00B87ED3" w:rsidRPr="00944D28" w:rsidRDefault="00A1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05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0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1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F8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8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0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104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2024-06-17T19:19:00.0000000Z</dcterms:modified>
</coreProperties>
</file>