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1880" w:rsidR="0061148E" w:rsidRPr="0035681E" w:rsidRDefault="003700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B997D" w:rsidR="0061148E" w:rsidRPr="0035681E" w:rsidRDefault="003700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EB3FE" w:rsidR="00CD0676" w:rsidRPr="00944D28" w:rsidRDefault="0037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60A46" w:rsidR="00CD0676" w:rsidRPr="00944D28" w:rsidRDefault="0037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4E992" w:rsidR="00CD0676" w:rsidRPr="00944D28" w:rsidRDefault="0037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7FDC3" w:rsidR="00CD0676" w:rsidRPr="00944D28" w:rsidRDefault="0037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DD374" w:rsidR="00CD0676" w:rsidRPr="00944D28" w:rsidRDefault="0037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97006" w:rsidR="00CD0676" w:rsidRPr="00944D28" w:rsidRDefault="0037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BE96E" w:rsidR="00CD0676" w:rsidRPr="00944D28" w:rsidRDefault="0037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C2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663E2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F53F4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3BAB3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A6C71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E44B1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7CC0E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F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2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4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0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F17AB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EC300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D998B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B90F7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27F41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B5C61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C8C64" w:rsidR="00B87ED3" w:rsidRPr="00944D28" w:rsidRDefault="003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3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269CC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00064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CE345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02B1F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D719F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94E7B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1AC62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1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7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C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E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0E61A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C9BB3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C47C7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050AE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54B63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0AA11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EC412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D441F" w:rsidR="00B87ED3" w:rsidRPr="00944D28" w:rsidRDefault="00370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9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4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4F282" w:rsidR="00B87ED3" w:rsidRPr="00944D28" w:rsidRDefault="003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3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3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66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B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3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F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0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A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005D"/>
    <w:rsid w:val="004324DA"/>
    <w:rsid w:val="004A7085"/>
    <w:rsid w:val="004D505A"/>
    <w:rsid w:val="004F73F6"/>
    <w:rsid w:val="00507530"/>
    <w:rsid w:val="0059344B"/>
    <w:rsid w:val="0061148E"/>
    <w:rsid w:val="00641F1B"/>
    <w:rsid w:val="00645E5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2024-06-17T18:13:00.0000000Z</dcterms:modified>
</coreProperties>
</file>