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A7AF" w:rsidR="0061148E" w:rsidRPr="0035681E" w:rsidRDefault="007F64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ACE9" w:rsidR="0061148E" w:rsidRPr="0035681E" w:rsidRDefault="007F64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41B7D" w:rsidR="00CD0676" w:rsidRPr="00944D28" w:rsidRDefault="007F6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46D25" w:rsidR="00CD0676" w:rsidRPr="00944D28" w:rsidRDefault="007F6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A6996" w:rsidR="00CD0676" w:rsidRPr="00944D28" w:rsidRDefault="007F6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C6695" w:rsidR="00CD0676" w:rsidRPr="00944D28" w:rsidRDefault="007F6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42FAD" w:rsidR="00CD0676" w:rsidRPr="00944D28" w:rsidRDefault="007F6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43FD0" w:rsidR="00CD0676" w:rsidRPr="00944D28" w:rsidRDefault="007F6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E150C" w:rsidR="00CD0676" w:rsidRPr="00944D28" w:rsidRDefault="007F6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C4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EFCD7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82BD4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8D990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EFB8A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01818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D549F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6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F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42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971F9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9046F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67F42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D9642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A38A1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F3E23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9B9E4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6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B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B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6799D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F0BE7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B6172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70B87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AC945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7D0D1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E34B5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3F8F" w:rsidR="00B87ED3" w:rsidRPr="00944D28" w:rsidRDefault="007F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98BD" w:rsidR="00B87ED3" w:rsidRPr="00944D28" w:rsidRDefault="007F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8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2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8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07EF0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C935B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49055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493A5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3A081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0ADE1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5E38E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2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7155E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2E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F1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3C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1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DF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0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41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2024-06-17T17:33:00.0000000Z</dcterms:modified>
</coreProperties>
</file>