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9DD4" w:rsidR="0061148E" w:rsidRPr="0035681E" w:rsidRDefault="00D05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57A20" w:rsidR="0061148E" w:rsidRPr="0035681E" w:rsidRDefault="00D05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307C3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34517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789D6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E7519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B4570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A9B97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62D3E" w:rsidR="00CD0676" w:rsidRPr="00944D28" w:rsidRDefault="00D05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F51BD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2074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35D6E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77ECB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957B8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3C03F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7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8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E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725C5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307F4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7E2DB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04250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DD753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AC391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510CA" w:rsidR="00B87ED3" w:rsidRPr="00944D28" w:rsidRDefault="00D05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E8CE2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7314B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31F19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F7AF9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27878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386AF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BF342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0EDB1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D050C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3704E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AF178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6EB6FA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7D8AB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6F9A8E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089FA" w:rsidR="00B87ED3" w:rsidRPr="00944D28" w:rsidRDefault="00D05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6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C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F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F8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1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C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51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2024-06-17T16:33:00.0000000Z</dcterms:modified>
</coreProperties>
</file>