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0145" w:rsidR="0061148E" w:rsidRPr="0035681E" w:rsidRDefault="00CE2A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CC18" w:rsidR="0061148E" w:rsidRPr="0035681E" w:rsidRDefault="00CE2A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C75EC" w:rsidR="00CD0676" w:rsidRPr="00944D28" w:rsidRDefault="00CE2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36A8C" w:rsidR="00CD0676" w:rsidRPr="00944D28" w:rsidRDefault="00CE2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6F687" w:rsidR="00CD0676" w:rsidRPr="00944D28" w:rsidRDefault="00CE2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F4C86" w:rsidR="00CD0676" w:rsidRPr="00944D28" w:rsidRDefault="00CE2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89C9D" w:rsidR="00CD0676" w:rsidRPr="00944D28" w:rsidRDefault="00CE2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062CC" w:rsidR="00CD0676" w:rsidRPr="00944D28" w:rsidRDefault="00CE2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86619" w:rsidR="00CD0676" w:rsidRPr="00944D28" w:rsidRDefault="00CE2A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5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C7444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7D1D5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2CBEE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58DBD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45392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7DF88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4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9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B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4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D95BB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7793F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53242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78F5B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152C8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628BA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6160D" w:rsidR="00B87ED3" w:rsidRPr="00944D28" w:rsidRDefault="00CE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4168C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15847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76BE0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56C0D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E23F6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E6E95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B031A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5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3A6A7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A292B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86992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DCEB5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60201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73851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4668A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D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07F9B" w:rsidR="00B87ED3" w:rsidRPr="00944D28" w:rsidRDefault="00CE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CC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5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7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5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9F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F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A2D"/>
    <w:rsid w:val="00CE6365"/>
    <w:rsid w:val="00D22D52"/>
    <w:rsid w:val="00D72F24"/>
    <w:rsid w:val="00D866E1"/>
    <w:rsid w:val="00D910FE"/>
    <w:rsid w:val="00E14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2024-06-17T15:52:00.0000000Z</dcterms:modified>
</coreProperties>
</file>