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0C4A" w:rsidR="0061148E" w:rsidRPr="0035681E" w:rsidRDefault="00EA1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8AC9" w:rsidR="0061148E" w:rsidRPr="0035681E" w:rsidRDefault="00EA1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C7582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587AC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69190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96426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25BCF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08D25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6844E" w:rsidR="00CD0676" w:rsidRPr="00944D28" w:rsidRDefault="00EA1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7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3CF51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AA9BA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45683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EE24E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01860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4AE74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6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5DFC7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9A8A6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2D05C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55F85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63692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B41CC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7D203" w:rsidR="00B87ED3" w:rsidRPr="00944D28" w:rsidRDefault="00EA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2FB82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2A4E9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AD5B4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4CACE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ABED0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56436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95C07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88340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4F811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F53AE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05F13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EC3FB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04A36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37F24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02C49" w:rsidR="00B87ED3" w:rsidRPr="00944D28" w:rsidRDefault="00EA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BD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A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5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6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9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42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B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