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2DD88" w:rsidR="0061148E" w:rsidRPr="0035681E" w:rsidRDefault="00C45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0949" w:rsidR="0061148E" w:rsidRPr="0035681E" w:rsidRDefault="00C45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FEADC" w:rsidR="00CD0676" w:rsidRPr="00944D28" w:rsidRDefault="00C45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DD8FF" w:rsidR="00CD0676" w:rsidRPr="00944D28" w:rsidRDefault="00C45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49F04" w:rsidR="00CD0676" w:rsidRPr="00944D28" w:rsidRDefault="00C45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A6AA6" w:rsidR="00CD0676" w:rsidRPr="00944D28" w:rsidRDefault="00C45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1E8CC" w:rsidR="00CD0676" w:rsidRPr="00944D28" w:rsidRDefault="00C45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38EA5" w:rsidR="00CD0676" w:rsidRPr="00944D28" w:rsidRDefault="00C45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8C72F" w:rsidR="00CD0676" w:rsidRPr="00944D28" w:rsidRDefault="00C45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E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7E0F8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42D42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60095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AEEAA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A0C22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E7EED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1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1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FBA27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5F4AF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F64C2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37EA3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4F95F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5CCA1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2B83F" w:rsidR="00B87ED3" w:rsidRPr="00944D28" w:rsidRDefault="00C4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9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4EAFD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A6DC6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6EB46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1ACAC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B1921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B12AC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85AB6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B6CB1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AD660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A3017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385BF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4BB67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2E06C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083DE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128E8" w:rsidR="00B87ED3" w:rsidRPr="00944D28" w:rsidRDefault="00C4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C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8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45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F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76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0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3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F8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2024-06-17T08:57:00.0000000Z</dcterms:modified>
</coreProperties>
</file>