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D84C2" w:rsidR="0061148E" w:rsidRPr="0035681E" w:rsidRDefault="00A675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175B" w:rsidR="0061148E" w:rsidRPr="0035681E" w:rsidRDefault="00A675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E7847" w:rsidR="00CD0676" w:rsidRPr="00944D28" w:rsidRDefault="00A6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66DC5" w:rsidR="00CD0676" w:rsidRPr="00944D28" w:rsidRDefault="00A6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8A5D9" w:rsidR="00CD0676" w:rsidRPr="00944D28" w:rsidRDefault="00A6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25DC7" w:rsidR="00CD0676" w:rsidRPr="00944D28" w:rsidRDefault="00A6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F0CD7" w:rsidR="00CD0676" w:rsidRPr="00944D28" w:rsidRDefault="00A6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3CE9A" w:rsidR="00CD0676" w:rsidRPr="00944D28" w:rsidRDefault="00A6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75CF5" w:rsidR="00CD0676" w:rsidRPr="00944D28" w:rsidRDefault="00A6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8D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D5484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797BB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05908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45E06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B7E23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775E4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9147" w:rsidR="00B87ED3" w:rsidRPr="00944D28" w:rsidRDefault="00A67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F422" w:rsidR="00B87ED3" w:rsidRPr="00944D28" w:rsidRDefault="00A67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25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F6B7D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503F5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9705A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A54D3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79B36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47BCC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581ED" w:rsidR="00B87ED3" w:rsidRPr="00944D28" w:rsidRDefault="00A6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E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D507B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22197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E6720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1F3AB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0C6D7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2ECFD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6EB1A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9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177FB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04E6F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B6CFC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305D2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6A9D5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6C507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CF0B9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1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89DAF" w:rsidR="00B87ED3" w:rsidRPr="00944D28" w:rsidRDefault="00A6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2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2E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B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5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9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CB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B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4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5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C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5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C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2024-06-17T07:33:00.0000000Z</dcterms:modified>
</coreProperties>
</file>