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6A3C" w:rsidR="0061148E" w:rsidRPr="0035681E" w:rsidRDefault="008960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C52A" w:rsidR="0061148E" w:rsidRPr="0035681E" w:rsidRDefault="008960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B8127" w:rsidR="00CD0676" w:rsidRPr="00944D28" w:rsidRDefault="0089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7ACD1" w:rsidR="00CD0676" w:rsidRPr="00944D28" w:rsidRDefault="0089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B2BA8" w:rsidR="00CD0676" w:rsidRPr="00944D28" w:rsidRDefault="0089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069B1" w:rsidR="00CD0676" w:rsidRPr="00944D28" w:rsidRDefault="0089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052E0" w:rsidR="00CD0676" w:rsidRPr="00944D28" w:rsidRDefault="0089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C03DE" w:rsidR="00CD0676" w:rsidRPr="00944D28" w:rsidRDefault="0089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0B6987" w:rsidR="00CD0676" w:rsidRPr="00944D28" w:rsidRDefault="0089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4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8BA84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D2A2A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82311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314C3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AD747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5F5EE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5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1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7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EC993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199A2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3655A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0F856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8FF8E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89239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A6EFB" w:rsidR="00B87ED3" w:rsidRPr="00944D28" w:rsidRDefault="0089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F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4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1B25" w:rsidR="00B87ED3" w:rsidRPr="00944D28" w:rsidRDefault="00896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1E27D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E8204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0230E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2A8A8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C86C2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15F57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6C4A2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A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3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DB30C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6EBEE3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90CE7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79123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F3D02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95D8C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772D9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D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7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4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D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A2E22" w:rsidR="00B87ED3" w:rsidRPr="00944D28" w:rsidRDefault="0089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B5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4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03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4F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9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7F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A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8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5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4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4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98D"/>
    <w:rsid w:val="0088636F"/>
    <w:rsid w:val="0089600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2024-06-17T06:10:00.0000000Z</dcterms:modified>
</coreProperties>
</file>