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9609" w:rsidR="0061148E" w:rsidRPr="0035681E" w:rsidRDefault="00AA00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CA84" w:rsidR="0061148E" w:rsidRPr="0035681E" w:rsidRDefault="00AA00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92DA4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3BF1F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17E1F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9EF8B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C6BA2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26E0A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3D656" w:rsidR="00CD0676" w:rsidRPr="00944D28" w:rsidRDefault="00AA00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CD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825A5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58D3E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AEB8D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F1CC0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6F2F0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8EF21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B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8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AEF50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85332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68909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BA758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7A5BB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FFEC5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298C2" w:rsidR="00B87ED3" w:rsidRPr="00944D28" w:rsidRDefault="00AA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74400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5B02B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27209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03369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862EE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DCC4B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465F2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39C50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C62CE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51BEA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0C6535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C2AD0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0D6B0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B2167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5E777" w:rsidR="00B87ED3" w:rsidRPr="00944D28" w:rsidRDefault="00AA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3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7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8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A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2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A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A00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