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0645E" w:rsidR="0061148E" w:rsidRPr="0035681E" w:rsidRDefault="006205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6B93" w:rsidR="0061148E" w:rsidRPr="0035681E" w:rsidRDefault="006205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D2CAF8" w:rsidR="00CD0676" w:rsidRPr="00944D28" w:rsidRDefault="00620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D9F23" w:rsidR="00CD0676" w:rsidRPr="00944D28" w:rsidRDefault="00620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FBF05" w:rsidR="00CD0676" w:rsidRPr="00944D28" w:rsidRDefault="00620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151AF" w:rsidR="00CD0676" w:rsidRPr="00944D28" w:rsidRDefault="00620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F8B65" w:rsidR="00CD0676" w:rsidRPr="00944D28" w:rsidRDefault="00620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A48BC" w:rsidR="00CD0676" w:rsidRPr="00944D28" w:rsidRDefault="00620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64D00" w:rsidR="00CD0676" w:rsidRPr="00944D28" w:rsidRDefault="00620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3B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393AB" w:rsidR="00B87ED3" w:rsidRPr="00944D28" w:rsidRDefault="0062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C1B26" w:rsidR="00B87ED3" w:rsidRPr="00944D28" w:rsidRDefault="0062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161E3" w:rsidR="00B87ED3" w:rsidRPr="00944D28" w:rsidRDefault="0062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5002B" w:rsidR="00B87ED3" w:rsidRPr="00944D28" w:rsidRDefault="0062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957FB" w:rsidR="00B87ED3" w:rsidRPr="00944D28" w:rsidRDefault="0062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87FE1" w:rsidR="00B87ED3" w:rsidRPr="00944D28" w:rsidRDefault="0062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4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5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4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1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E9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51B80" w:rsidR="00B87ED3" w:rsidRPr="00944D28" w:rsidRDefault="0062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06A53" w:rsidR="00B87ED3" w:rsidRPr="00944D28" w:rsidRDefault="0062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0F0C7" w:rsidR="00B87ED3" w:rsidRPr="00944D28" w:rsidRDefault="0062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A3DE2B" w:rsidR="00B87ED3" w:rsidRPr="00944D28" w:rsidRDefault="0062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8EDE2" w:rsidR="00B87ED3" w:rsidRPr="00944D28" w:rsidRDefault="0062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9ACCE" w:rsidR="00B87ED3" w:rsidRPr="00944D28" w:rsidRDefault="0062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0AB48" w:rsidR="00B87ED3" w:rsidRPr="00944D28" w:rsidRDefault="0062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C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C9362" w:rsidR="00B87ED3" w:rsidRPr="00944D28" w:rsidRDefault="0062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1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E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A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74F5C" w:rsidR="00B87ED3" w:rsidRPr="00944D28" w:rsidRDefault="0062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127FA" w:rsidR="00B87ED3" w:rsidRPr="00944D28" w:rsidRDefault="0062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2204B" w:rsidR="00B87ED3" w:rsidRPr="00944D28" w:rsidRDefault="0062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C6FA7" w:rsidR="00B87ED3" w:rsidRPr="00944D28" w:rsidRDefault="0062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2A202" w:rsidR="00B87ED3" w:rsidRPr="00944D28" w:rsidRDefault="0062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E40F9" w:rsidR="00B87ED3" w:rsidRPr="00944D28" w:rsidRDefault="0062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1AC37" w:rsidR="00B87ED3" w:rsidRPr="00944D28" w:rsidRDefault="0062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C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7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D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3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E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F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8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3475A" w:rsidR="00B87ED3" w:rsidRPr="00944D28" w:rsidRDefault="0062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00C58" w:rsidR="00B87ED3" w:rsidRPr="00944D28" w:rsidRDefault="0062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017DC" w:rsidR="00B87ED3" w:rsidRPr="00944D28" w:rsidRDefault="0062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EA6BE" w:rsidR="00B87ED3" w:rsidRPr="00944D28" w:rsidRDefault="0062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C8303" w:rsidR="00B87ED3" w:rsidRPr="00944D28" w:rsidRDefault="0062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8EEAF" w:rsidR="00B87ED3" w:rsidRPr="00944D28" w:rsidRDefault="0062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B745E" w:rsidR="00B87ED3" w:rsidRPr="00944D28" w:rsidRDefault="0062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5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6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F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A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9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5D0DF" w:rsidR="00B87ED3" w:rsidRPr="00944D28" w:rsidRDefault="0062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B68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6B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AE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16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D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8B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A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9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2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B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0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D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9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BDD"/>
    <w:rsid w:val="006205E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2025-07-18T19:06:00.0000000Z</dcterms:modified>
</coreProperties>
</file>