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E464" w:rsidR="0061148E" w:rsidRPr="0035681E" w:rsidRDefault="00673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C365" w:rsidR="0061148E" w:rsidRPr="0035681E" w:rsidRDefault="00673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73B08" w:rsidR="00CD0676" w:rsidRPr="00944D28" w:rsidRDefault="0067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E4FF3" w:rsidR="00CD0676" w:rsidRPr="00944D28" w:rsidRDefault="0067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285F0" w:rsidR="00CD0676" w:rsidRPr="00944D28" w:rsidRDefault="0067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E8A10" w:rsidR="00CD0676" w:rsidRPr="00944D28" w:rsidRDefault="0067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221C1" w:rsidR="00CD0676" w:rsidRPr="00944D28" w:rsidRDefault="0067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F8878" w:rsidR="00CD0676" w:rsidRPr="00944D28" w:rsidRDefault="0067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3537B" w:rsidR="00CD0676" w:rsidRPr="00944D28" w:rsidRDefault="00673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9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2DBA6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63B3D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2C293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1E51B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9A6DE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36351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0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8E960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AD054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9ACED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FAE7A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99A6D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D52BC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D6A41" w:rsidR="00B87ED3" w:rsidRPr="00944D28" w:rsidRDefault="006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FC685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1350B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123B1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BCAFF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3A5EA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1FC70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F5081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BEAEF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FBD29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938C9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DFB6F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93AF3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99399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BE7C9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CB802" w:rsidR="00B87ED3" w:rsidRPr="00944D28" w:rsidRDefault="006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9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8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B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C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0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F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D0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2024-06-17T04:05:00.0000000Z</dcterms:modified>
</coreProperties>
</file>