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0C35" w:rsidR="0061148E" w:rsidRPr="0035681E" w:rsidRDefault="002C7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2DD6" w:rsidR="0061148E" w:rsidRPr="0035681E" w:rsidRDefault="002C7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27B87" w:rsidR="00CD0676" w:rsidRPr="00944D28" w:rsidRDefault="002C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2679F" w:rsidR="00CD0676" w:rsidRPr="00944D28" w:rsidRDefault="002C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50B83" w:rsidR="00CD0676" w:rsidRPr="00944D28" w:rsidRDefault="002C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5E300" w:rsidR="00CD0676" w:rsidRPr="00944D28" w:rsidRDefault="002C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26A7A" w:rsidR="00CD0676" w:rsidRPr="00944D28" w:rsidRDefault="002C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80905" w:rsidR="00CD0676" w:rsidRPr="00944D28" w:rsidRDefault="002C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63AD6" w:rsidR="00CD0676" w:rsidRPr="00944D28" w:rsidRDefault="002C7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D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F0ACE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A07F7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895B1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A061D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9B30B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419F9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5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E449F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411B1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B919D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80A14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4E8BE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CCFB6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E36BD" w:rsidR="00B87ED3" w:rsidRPr="00944D28" w:rsidRDefault="002C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822AF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ED6AD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AC36F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EDF96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7FA53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EE5C4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405B6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20704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E4BAC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93302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06E5C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88943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049F0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B5009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05C00" w:rsidR="00B87ED3" w:rsidRPr="00944D28" w:rsidRDefault="002C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2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1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7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7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2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2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DF3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2024-06-17T02:45:00.0000000Z</dcterms:modified>
</coreProperties>
</file>