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EAB5" w:rsidR="0061148E" w:rsidRPr="0035681E" w:rsidRDefault="009C5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9C39" w:rsidR="0061148E" w:rsidRPr="0035681E" w:rsidRDefault="009C5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05904" w:rsidR="00CD0676" w:rsidRPr="00944D28" w:rsidRDefault="009C5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0CCC3" w:rsidR="00CD0676" w:rsidRPr="00944D28" w:rsidRDefault="009C5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9DF2B" w:rsidR="00CD0676" w:rsidRPr="00944D28" w:rsidRDefault="009C5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6A9F0" w:rsidR="00CD0676" w:rsidRPr="00944D28" w:rsidRDefault="009C5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4F57D" w:rsidR="00CD0676" w:rsidRPr="00944D28" w:rsidRDefault="009C5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30C5A" w:rsidR="00CD0676" w:rsidRPr="00944D28" w:rsidRDefault="009C5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31E84" w:rsidR="00CD0676" w:rsidRPr="00944D28" w:rsidRDefault="009C5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F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03375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E751A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EE0C4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E48C5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E58CE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CF11E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F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BACC0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E9C70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F6E39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13418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C1619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89ACF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E57E1" w:rsidR="00B87ED3" w:rsidRPr="00944D28" w:rsidRDefault="009C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9E4D1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86F45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D57E6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F2DB7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7246F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87B3B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04517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1D227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AB28A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1A7DB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B7365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CF1C1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D59A7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957E0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A14C4" w:rsidR="00B87ED3" w:rsidRPr="00944D28" w:rsidRDefault="009C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2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6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C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E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3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8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B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2024-06-17T01:24:00.0000000Z</dcterms:modified>
</coreProperties>
</file>