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974E" w:rsidR="0061148E" w:rsidRPr="0035681E" w:rsidRDefault="00887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1D14" w:rsidR="0061148E" w:rsidRPr="0035681E" w:rsidRDefault="00887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64421" w:rsidR="00CD0676" w:rsidRPr="00944D28" w:rsidRDefault="0088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6D89D" w:rsidR="00CD0676" w:rsidRPr="00944D28" w:rsidRDefault="0088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B65EA" w:rsidR="00CD0676" w:rsidRPr="00944D28" w:rsidRDefault="0088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626F2" w:rsidR="00CD0676" w:rsidRPr="00944D28" w:rsidRDefault="0088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B483D" w:rsidR="00CD0676" w:rsidRPr="00944D28" w:rsidRDefault="0088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A5A3D" w:rsidR="00CD0676" w:rsidRPr="00944D28" w:rsidRDefault="0088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E221E" w:rsidR="00CD0676" w:rsidRPr="00944D28" w:rsidRDefault="00887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5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5E6F1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2969E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77271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D12B3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AC0FC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49BD4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CE13" w:rsidR="00B87ED3" w:rsidRPr="00944D28" w:rsidRDefault="00887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D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751DB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88F05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284B3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BF79F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B5798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E69E0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EDC64" w:rsidR="00B87ED3" w:rsidRPr="00944D28" w:rsidRDefault="0088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5BA0" w:rsidR="00B87ED3" w:rsidRPr="00944D28" w:rsidRDefault="00887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C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A31C7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4004D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25AC8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550FA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1D3B2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AB0B5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6E775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61D2D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749D3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B29D5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AE0E3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E474A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75673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C5E87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313FF" w:rsidR="00B87ED3" w:rsidRPr="00944D28" w:rsidRDefault="0088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6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FC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E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D1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B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E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0F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