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0412" w:rsidR="0061148E" w:rsidRPr="0035681E" w:rsidRDefault="006A1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9C1C" w:rsidR="0061148E" w:rsidRPr="0035681E" w:rsidRDefault="006A1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C156D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0ABCD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84730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AADC7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C6BA7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F9907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AE8A8" w:rsidR="00CD0676" w:rsidRPr="00944D28" w:rsidRDefault="006A1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C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107F8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13539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E19B5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B7B5A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DA2FF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01A4E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F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B7047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0A54E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3AADF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85C72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93498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88F8C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FABA3" w:rsidR="00B87ED3" w:rsidRPr="00944D28" w:rsidRDefault="006A1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5EF6" w:rsidR="00B87ED3" w:rsidRPr="00944D28" w:rsidRDefault="006A1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4C3E8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F9866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CA6A9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3CE1E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51ADB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DDFCA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E32C9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3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3D566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834B5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87A47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654E6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10AC2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622EE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6E139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F77E" w:rsidR="00B87ED3" w:rsidRPr="00944D28" w:rsidRDefault="006A1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3D730" w:rsidR="00B87ED3" w:rsidRPr="00944D28" w:rsidRDefault="006A1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E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B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A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1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A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4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29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2024-06-16T22:44:00.0000000Z</dcterms:modified>
</coreProperties>
</file>